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A27" w:rsidRPr="000F0BB9" w:rsidRDefault="004A33D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0F0BB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Реестр документов, входящих в состав муниципальной программы </w:t>
      </w:r>
      <w:r w:rsidR="00F960BF" w:rsidRPr="000F0BB9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="00F960BF" w:rsidRPr="000F0BB9">
        <w:rPr>
          <w:rFonts w:ascii="Times New Roman" w:hAnsi="Times New Roman" w:cs="Times New Roman"/>
          <w:b/>
          <w:color w:val="000000"/>
          <w:sz w:val="20"/>
          <w:szCs w:val="20"/>
        </w:rPr>
        <w:t>Комфортная и безопасная среда для жизни и</w:t>
      </w:r>
      <w:r w:rsidR="00F960BF" w:rsidRPr="000F0BB9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F960BF" w:rsidRPr="000F0BB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экологическое благополучие </w:t>
      </w:r>
      <w:proofErr w:type="spellStart"/>
      <w:r w:rsidR="00F960BF" w:rsidRPr="000F0BB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Слюдянского</w:t>
      </w:r>
      <w:proofErr w:type="spellEnd"/>
      <w:r w:rsidR="00F960BF" w:rsidRPr="000F0BB9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F960BF" w:rsidRPr="000F0BB9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муниципального района»</w:t>
      </w:r>
    </w:p>
    <w:p w:rsidR="00E02A27" w:rsidRPr="000F0BB9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tbl>
      <w:tblPr>
        <w:tblStyle w:val="a5"/>
        <w:tblW w:w="979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3"/>
        <w:gridCol w:w="1204"/>
        <w:gridCol w:w="1565"/>
        <w:gridCol w:w="1929"/>
        <w:gridCol w:w="1387"/>
        <w:gridCol w:w="1894"/>
        <w:gridCol w:w="1298"/>
      </w:tblGrid>
      <w:tr w:rsidR="00E02A27" w:rsidRPr="000F0BB9" w:rsidTr="00602725">
        <w:trPr>
          <w:jc w:val="center"/>
        </w:trPr>
        <w:tc>
          <w:tcPr>
            <w:tcW w:w="513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204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Тип документа &lt;1&gt;</w:t>
            </w:r>
          </w:p>
        </w:tc>
        <w:tc>
          <w:tcPr>
            <w:tcW w:w="1565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Вид документа &lt;2&gt;</w:t>
            </w:r>
          </w:p>
        </w:tc>
        <w:tc>
          <w:tcPr>
            <w:tcW w:w="1929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документа &lt;3&gt;</w:t>
            </w:r>
          </w:p>
        </w:tc>
        <w:tc>
          <w:tcPr>
            <w:tcW w:w="1387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Реквизиты &lt;4&gt;</w:t>
            </w:r>
          </w:p>
        </w:tc>
        <w:tc>
          <w:tcPr>
            <w:tcW w:w="1894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Разработчик &lt;5&gt;</w:t>
            </w:r>
          </w:p>
        </w:tc>
        <w:tc>
          <w:tcPr>
            <w:tcW w:w="1298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Гиперссылка на текст документа &lt;6&gt;</w:t>
            </w:r>
          </w:p>
        </w:tc>
      </w:tr>
      <w:tr w:rsidR="00E02A27" w:rsidRPr="000F0BB9" w:rsidTr="00602725">
        <w:trPr>
          <w:jc w:val="center"/>
        </w:trPr>
        <w:tc>
          <w:tcPr>
            <w:tcW w:w="513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5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9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7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94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98" w:type="dxa"/>
            <w:vAlign w:val="center"/>
          </w:tcPr>
          <w:p w:rsidR="00E02A27" w:rsidRPr="000F0BB9" w:rsidRDefault="004A33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02A27" w:rsidRPr="000F0BB9" w:rsidTr="009F1AD1">
        <w:trPr>
          <w:jc w:val="center"/>
        </w:trPr>
        <w:tc>
          <w:tcPr>
            <w:tcW w:w="9790" w:type="dxa"/>
            <w:gridSpan w:val="7"/>
          </w:tcPr>
          <w:p w:rsidR="00F960BF" w:rsidRPr="00C876A2" w:rsidRDefault="004A33D5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</w:t>
            </w:r>
            <w:r w:rsidR="00F960BF"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</w:t>
            </w:r>
            <w:r w:rsidR="00F960BF" w:rsidRPr="00C876A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E02A27" w:rsidRPr="000F0BB9" w:rsidRDefault="00F960BF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76A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муниципального района»</w:t>
            </w:r>
          </w:p>
        </w:tc>
      </w:tr>
      <w:tr w:rsidR="00602725" w:rsidRPr="000F0BB9" w:rsidTr="00602725">
        <w:trPr>
          <w:trHeight w:val="2616"/>
          <w:jc w:val="center"/>
        </w:trPr>
        <w:tc>
          <w:tcPr>
            <w:tcW w:w="513" w:type="dxa"/>
            <w:vMerge w:val="restart"/>
          </w:tcPr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02725" w:rsidRPr="000F0BB9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4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Стратегические приоритеты</w:t>
            </w:r>
          </w:p>
        </w:tc>
        <w:tc>
          <w:tcPr>
            <w:tcW w:w="1565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</w:t>
            </w:r>
          </w:p>
        </w:tc>
        <w:tc>
          <w:tcPr>
            <w:tcW w:w="1929" w:type="dxa"/>
          </w:tcPr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«Об утверждении муниципальной программы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муниципального района» </w:t>
            </w:r>
          </w:p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</w:tcPr>
          <w:p w:rsidR="00602725" w:rsidRPr="00B266F5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266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B266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904 от 18.12.2024г</w:t>
            </w:r>
          </w:p>
        </w:tc>
        <w:tc>
          <w:tcPr>
            <w:tcW w:w="1894" w:type="dxa"/>
          </w:tcPr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Управление стратегического и инфраструктурного развития администрации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8" w:type="dxa"/>
          </w:tcPr>
          <w:p w:rsidR="00602725" w:rsidRPr="000F0BB9" w:rsidRDefault="0007492B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7" w:history="1">
              <w:r w:rsidR="00602725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602725" w:rsidRPr="000F0BB9" w:rsidRDefault="00602725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876A2" w:rsidRPr="000F0BB9" w:rsidTr="00602725">
        <w:trPr>
          <w:trHeight w:val="982"/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C876A2" w:rsidRPr="000F0BB9" w:rsidRDefault="00C876A2" w:rsidP="0085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муниципальную программу</w:t>
            </w:r>
          </w:p>
          <w:p w:rsidR="00C876A2" w:rsidRPr="000F0BB9" w:rsidRDefault="00C876A2" w:rsidP="0085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C876A2" w:rsidRPr="000F0BB9" w:rsidRDefault="00C876A2" w:rsidP="0085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</w:p>
          <w:p w:rsidR="00C876A2" w:rsidRPr="000F0BB9" w:rsidRDefault="00C876A2" w:rsidP="00857DE2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муниципального района, </w:t>
            </w:r>
            <w:proofErr w:type="gram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утвержденную</w:t>
            </w:r>
            <w:proofErr w:type="gramEnd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постановлением</w:t>
            </w:r>
          </w:p>
          <w:p w:rsidR="00C876A2" w:rsidRPr="000F0BB9" w:rsidRDefault="00C876A2" w:rsidP="00857DE2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муниципального</w:t>
            </w:r>
            <w:proofErr w:type="gramEnd"/>
          </w:p>
          <w:p w:rsidR="00C876A2" w:rsidRPr="000F0BB9" w:rsidRDefault="00C876A2" w:rsidP="00857D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района от 18.12.2024г. № 904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87" w:type="dxa"/>
          </w:tcPr>
          <w:p w:rsidR="00C876A2" w:rsidRPr="000F0BB9" w:rsidRDefault="00D17272" w:rsidP="00AB2E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669  от 14.10.2025г</w:t>
            </w:r>
          </w:p>
        </w:tc>
        <w:tc>
          <w:tcPr>
            <w:tcW w:w="1894" w:type="dxa"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C876A2" w:rsidRPr="000F0BB9" w:rsidRDefault="0007492B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8" w:history="1">
              <w:r w:rsidR="00C876A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C876A2">
        <w:trPr>
          <w:trHeight w:val="982"/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  <w:vAlign w:val="center"/>
          </w:tcPr>
          <w:p w:rsidR="00C876A2" w:rsidRPr="000F0BB9" w:rsidRDefault="00C876A2" w:rsidP="0085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0F0BB9" w:rsidRDefault="00C876A2" w:rsidP="00FA37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C876A2" w:rsidRPr="000F0BB9" w:rsidRDefault="00C876A2" w:rsidP="00381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trHeight w:val="974"/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2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0F0BB9" w:rsidRDefault="00C876A2" w:rsidP="008849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C876A2">
        <w:trPr>
          <w:trHeight w:val="571"/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2E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876A2" w:rsidRPr="00C876A2" w:rsidRDefault="00C876A2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C876A2" w:rsidRPr="000F0BB9" w:rsidRDefault="00C876A2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C876A2" w:rsidRPr="000F0BB9" w:rsidRDefault="00C876A2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602725" w:rsidRPr="000F0BB9" w:rsidTr="00602725">
        <w:trPr>
          <w:trHeight w:val="2594"/>
          <w:jc w:val="center"/>
        </w:trPr>
        <w:tc>
          <w:tcPr>
            <w:tcW w:w="513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4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МП</w:t>
            </w:r>
          </w:p>
        </w:tc>
        <w:tc>
          <w:tcPr>
            <w:tcW w:w="1565" w:type="dxa"/>
            <w:vMerge w:val="restart"/>
            <w:vAlign w:val="center"/>
          </w:tcPr>
          <w:p w:rsidR="00602725" w:rsidRPr="000F0BB9" w:rsidRDefault="00602725" w:rsidP="009407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Постановление</w:t>
            </w:r>
          </w:p>
        </w:tc>
        <w:tc>
          <w:tcPr>
            <w:tcW w:w="1929" w:type="dxa"/>
          </w:tcPr>
          <w:p w:rsidR="00602725" w:rsidRPr="000F0BB9" w:rsidRDefault="00602725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«Об утверждении муниципальной программы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602725" w:rsidRPr="000F0BB9" w:rsidRDefault="00602725" w:rsidP="000A6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муниципального района» </w:t>
            </w:r>
          </w:p>
        </w:tc>
        <w:tc>
          <w:tcPr>
            <w:tcW w:w="1387" w:type="dxa"/>
          </w:tcPr>
          <w:p w:rsidR="00602725" w:rsidRPr="00C22734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904 от 18.12.2024г</w:t>
            </w:r>
          </w:p>
          <w:p w:rsidR="00602725" w:rsidRPr="000F0BB9" w:rsidRDefault="00602725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602725" w:rsidRPr="000F0BB9" w:rsidRDefault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602725" w:rsidRPr="000F0BB9" w:rsidRDefault="0007492B" w:rsidP="009F1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9" w:history="1">
              <w:r w:rsidR="00602725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602725" w:rsidRPr="000F0BB9" w:rsidRDefault="00602725" w:rsidP="009F1A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F04F0" w:rsidRPr="000F0BB9" w:rsidTr="00C876A2">
        <w:trPr>
          <w:trHeight w:val="982"/>
          <w:jc w:val="center"/>
        </w:trPr>
        <w:tc>
          <w:tcPr>
            <w:tcW w:w="513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8F04F0" w:rsidRPr="000F0BB9" w:rsidRDefault="008F04F0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8F04F0" w:rsidRPr="000F0BB9" w:rsidRDefault="008F04F0" w:rsidP="001B7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муниципальную программу</w:t>
            </w:r>
          </w:p>
          <w:p w:rsidR="008F04F0" w:rsidRPr="000F0BB9" w:rsidRDefault="008F04F0" w:rsidP="001B72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8F04F0" w:rsidRPr="000F0BB9" w:rsidRDefault="008F04F0" w:rsidP="001B72A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</w:p>
          <w:p w:rsidR="008F04F0" w:rsidRPr="000F0BB9" w:rsidRDefault="008F04F0" w:rsidP="001B72AC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муниципального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района, </w:t>
            </w:r>
            <w:proofErr w:type="gram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утвержденную</w:t>
            </w:r>
            <w:proofErr w:type="gramEnd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постановлением</w:t>
            </w:r>
          </w:p>
          <w:p w:rsidR="008F04F0" w:rsidRPr="000F0BB9" w:rsidRDefault="008F04F0" w:rsidP="001B72AC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муниципального</w:t>
            </w:r>
            <w:proofErr w:type="gramEnd"/>
          </w:p>
          <w:p w:rsidR="008F04F0" w:rsidRPr="000F0BB9" w:rsidRDefault="008F04F0" w:rsidP="001B72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</w:rPr>
              <w:t>района от 18.12.2024г. № 904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87" w:type="dxa"/>
          </w:tcPr>
          <w:p w:rsidR="008F04F0" w:rsidRPr="000F0BB9" w:rsidRDefault="008F04F0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№ 249 от 18.04.2025. (утратил силу)</w:t>
            </w:r>
          </w:p>
        </w:tc>
        <w:tc>
          <w:tcPr>
            <w:tcW w:w="1894" w:type="dxa"/>
          </w:tcPr>
          <w:p w:rsidR="008F04F0" w:rsidRPr="000F0BB9" w:rsidRDefault="008F04F0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8F04F0" w:rsidRPr="000F0BB9" w:rsidRDefault="0007492B" w:rsidP="000A6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10" w:history="1">
              <w:r w:rsidR="008F04F0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8F04F0" w:rsidRPr="000F0BB9" w:rsidRDefault="008F04F0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8F04F0" w:rsidRPr="000F0BB9" w:rsidTr="00602725">
        <w:trPr>
          <w:jc w:val="center"/>
        </w:trPr>
        <w:tc>
          <w:tcPr>
            <w:tcW w:w="513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8F04F0" w:rsidRPr="000F0BB9" w:rsidRDefault="008F04F0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8F04F0" w:rsidRPr="000F0BB9" w:rsidRDefault="008F04F0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8F04F0" w:rsidRDefault="008F04F0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443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от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23.07.2025г</w:t>
            </w:r>
          </w:p>
          <w:p w:rsidR="008F04F0" w:rsidRPr="000F0BB9" w:rsidRDefault="008F04F0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8F04F0" w:rsidRPr="000F0BB9" w:rsidRDefault="008F04F0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8F04F0" w:rsidRPr="000F0BB9" w:rsidRDefault="008F04F0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8F04F0" w:rsidRPr="000F0BB9" w:rsidTr="00602725">
        <w:trPr>
          <w:jc w:val="center"/>
        </w:trPr>
        <w:tc>
          <w:tcPr>
            <w:tcW w:w="513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8F04F0" w:rsidRPr="000F0BB9" w:rsidRDefault="008F04F0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8F04F0" w:rsidRPr="000F0BB9" w:rsidRDefault="008F04F0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8F04F0" w:rsidRPr="00C876A2" w:rsidRDefault="008F04F0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669  от 14.10.2025г</w:t>
            </w:r>
          </w:p>
        </w:tc>
        <w:tc>
          <w:tcPr>
            <w:tcW w:w="1894" w:type="dxa"/>
          </w:tcPr>
          <w:p w:rsidR="008F04F0" w:rsidRPr="000F0BB9" w:rsidRDefault="008F04F0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8F04F0" w:rsidRPr="000F0BB9" w:rsidRDefault="008F04F0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8F04F0" w:rsidRPr="000F0BB9" w:rsidTr="00602725">
        <w:trPr>
          <w:jc w:val="center"/>
        </w:trPr>
        <w:tc>
          <w:tcPr>
            <w:tcW w:w="513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8F04F0" w:rsidRPr="000F0BB9" w:rsidRDefault="008F04F0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8F04F0" w:rsidRPr="000F0BB9" w:rsidRDefault="008F04F0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8F04F0" w:rsidRDefault="008F04F0" w:rsidP="00C8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21FB">
              <w:rPr>
                <w:rFonts w:ascii="Times New Roman" w:hAnsi="Times New Roman" w:cs="Times New Roman"/>
                <w:sz w:val="20"/>
                <w:szCs w:val="20"/>
              </w:rPr>
              <w:t xml:space="preserve">№ 733  от </w:t>
            </w:r>
            <w:r w:rsidRPr="00C821F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06.11.2025г</w:t>
            </w:r>
          </w:p>
          <w:p w:rsidR="008F04F0" w:rsidRPr="00602725" w:rsidRDefault="008F04F0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8F04F0" w:rsidRPr="007A3EFC" w:rsidRDefault="008F04F0" w:rsidP="00C821FB">
            <w:pPr>
              <w:jc w:val="center"/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8F04F0" w:rsidRPr="000F0BB9" w:rsidRDefault="008F04F0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8F04F0" w:rsidRPr="000F0BB9" w:rsidTr="00602725">
        <w:trPr>
          <w:jc w:val="center"/>
        </w:trPr>
        <w:tc>
          <w:tcPr>
            <w:tcW w:w="513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8F04F0" w:rsidRPr="000F0BB9" w:rsidRDefault="008F04F0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8F04F0" w:rsidRPr="000F0BB9" w:rsidRDefault="008F04F0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8F04F0" w:rsidRDefault="008F04F0" w:rsidP="00302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23а от 15.01.2026г</w:t>
            </w:r>
          </w:p>
          <w:p w:rsidR="008F04F0" w:rsidRDefault="008F04F0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8F04F0" w:rsidRPr="000F0BB9" w:rsidRDefault="008F04F0" w:rsidP="00302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8F04F0" w:rsidRPr="000F0BB9" w:rsidRDefault="008F04F0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8F04F0" w:rsidRPr="000F0BB9" w:rsidTr="00602725">
        <w:trPr>
          <w:jc w:val="center"/>
        </w:trPr>
        <w:tc>
          <w:tcPr>
            <w:tcW w:w="513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8F04F0" w:rsidRPr="000F0BB9" w:rsidRDefault="008F04F0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8F04F0" w:rsidRPr="000F0BB9" w:rsidRDefault="008F04F0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8F04F0" w:rsidRDefault="008F04F0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99 от 06.02.2026г</w:t>
            </w:r>
          </w:p>
          <w:p w:rsidR="008F04F0" w:rsidRDefault="008F04F0" w:rsidP="006027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8F04F0" w:rsidRPr="000F0BB9" w:rsidRDefault="008F04F0" w:rsidP="00302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8F04F0" w:rsidRPr="000F0BB9" w:rsidRDefault="008F04F0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8F04F0" w:rsidRPr="000F0BB9" w:rsidTr="00602725">
        <w:trPr>
          <w:jc w:val="center"/>
        </w:trPr>
        <w:tc>
          <w:tcPr>
            <w:tcW w:w="513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8F04F0" w:rsidRPr="000F0BB9" w:rsidRDefault="008F04F0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8F04F0" w:rsidRPr="000F0BB9" w:rsidRDefault="008F04F0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8F04F0" w:rsidRPr="002F06F2" w:rsidRDefault="008F04F0" w:rsidP="001559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F0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149а от 02.03.2026г</w:t>
            </w:r>
          </w:p>
          <w:p w:rsidR="008F04F0" w:rsidRPr="002F06F2" w:rsidRDefault="008F04F0" w:rsidP="001559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8F04F0" w:rsidRPr="002F06F2" w:rsidRDefault="008F04F0" w:rsidP="001559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F0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8F04F0" w:rsidRPr="000F0BB9" w:rsidRDefault="008F04F0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8F04F0" w:rsidRPr="000F0BB9" w:rsidTr="00602725">
        <w:trPr>
          <w:jc w:val="center"/>
        </w:trPr>
        <w:tc>
          <w:tcPr>
            <w:tcW w:w="513" w:type="dxa"/>
            <w:vMerge w:val="restart"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</w:tcPr>
          <w:p w:rsidR="008F04F0" w:rsidRPr="000F0BB9" w:rsidRDefault="008F04F0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8F04F0" w:rsidRPr="000F0BB9" w:rsidRDefault="008F04F0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8F04F0" w:rsidRPr="008F04F0" w:rsidRDefault="008F04F0" w:rsidP="002F0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04F0">
              <w:rPr>
                <w:rFonts w:ascii="Times New Roman" w:hAnsi="Times New Roman" w:cs="Times New Roman"/>
                <w:sz w:val="20"/>
                <w:szCs w:val="20"/>
              </w:rPr>
              <w:t>№ 278 от 16.04.2026г</w:t>
            </w:r>
          </w:p>
        </w:tc>
        <w:tc>
          <w:tcPr>
            <w:tcW w:w="1894" w:type="dxa"/>
          </w:tcPr>
          <w:p w:rsidR="008F04F0" w:rsidRPr="002F06F2" w:rsidRDefault="008F04F0" w:rsidP="002F06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0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8F04F0" w:rsidRPr="000F0BB9" w:rsidRDefault="008F04F0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8F04F0" w:rsidRPr="000F0BB9" w:rsidTr="00602725">
        <w:trPr>
          <w:jc w:val="center"/>
        </w:trPr>
        <w:tc>
          <w:tcPr>
            <w:tcW w:w="513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8F04F0" w:rsidRPr="000F0BB9" w:rsidRDefault="008F04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8F04F0" w:rsidRPr="000F0BB9" w:rsidRDefault="008F04F0" w:rsidP="00DE0C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8F04F0" w:rsidRPr="000F0BB9" w:rsidRDefault="008F04F0" w:rsidP="00DE1D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8F04F0" w:rsidRPr="008F04F0" w:rsidRDefault="00B266F5" w:rsidP="00860D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№ 489 от 03.08</w:t>
            </w:r>
            <w:r w:rsidR="008F04F0" w:rsidRPr="008F04F0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.2026г</w:t>
            </w:r>
          </w:p>
        </w:tc>
        <w:tc>
          <w:tcPr>
            <w:tcW w:w="1894" w:type="dxa"/>
          </w:tcPr>
          <w:p w:rsidR="008F04F0" w:rsidRPr="002F06F2" w:rsidRDefault="008F04F0" w:rsidP="0086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0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8F04F0" w:rsidRPr="000F0BB9" w:rsidRDefault="008F04F0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FC15C2" w:rsidRPr="00C876A2" w:rsidRDefault="000847B5" w:rsidP="00FC1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Муниципальный проект № 1 </w:t>
            </w:r>
            <w:r w:rsidR="00FC15C2"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>«Строительство, приобретение, реконструкция, а также</w:t>
            </w:r>
          </w:p>
          <w:p w:rsidR="00FC15C2" w:rsidRPr="00C876A2" w:rsidRDefault="00FC15C2" w:rsidP="00FC15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капитальных ремонтов образовательных</w:t>
            </w:r>
          </w:p>
          <w:p w:rsidR="000847B5" w:rsidRPr="00FC15C2" w:rsidRDefault="00FC15C2" w:rsidP="00FC1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организаций </w:t>
            </w:r>
            <w:proofErr w:type="spellStart"/>
            <w:r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>Слюдянского</w:t>
            </w:r>
            <w:proofErr w:type="spellEnd"/>
            <w:r w:rsidRPr="00C876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района»</w:t>
            </w:r>
          </w:p>
        </w:tc>
      </w:tr>
      <w:tr w:rsidR="00FC15C2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FC15C2" w:rsidRPr="000F0BB9" w:rsidRDefault="0098128D" w:rsidP="00E25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4" w:type="dxa"/>
            <w:vMerge w:val="restart"/>
            <w:vAlign w:val="center"/>
          </w:tcPr>
          <w:p w:rsidR="00FC15C2" w:rsidRPr="000F0BB9" w:rsidRDefault="00FC15C2" w:rsidP="00E25F7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Паспорт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МПр</w:t>
            </w:r>
            <w:proofErr w:type="spellEnd"/>
          </w:p>
        </w:tc>
        <w:tc>
          <w:tcPr>
            <w:tcW w:w="1565" w:type="dxa"/>
            <w:vMerge w:val="restart"/>
            <w:vAlign w:val="center"/>
          </w:tcPr>
          <w:p w:rsidR="00FC15C2" w:rsidRPr="000F0BB9" w:rsidRDefault="00FC15C2" w:rsidP="00E25F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929" w:type="dxa"/>
          </w:tcPr>
          <w:p w:rsidR="00FC15C2" w:rsidRPr="000F0BB9" w:rsidRDefault="00FC15C2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«Об утверждении паспорта муниципального проекта</w:t>
            </w:r>
          </w:p>
          <w:p w:rsidR="00FC15C2" w:rsidRPr="000F0BB9" w:rsidRDefault="00FC15C2" w:rsidP="00FC1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«Строительство, приобретение, реконструкция, а также</w:t>
            </w:r>
          </w:p>
          <w:p w:rsidR="00FC15C2" w:rsidRPr="000F0BB9" w:rsidRDefault="00FC15C2" w:rsidP="00FC1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 образовательных</w:t>
            </w:r>
          </w:p>
          <w:p w:rsidR="00FC15C2" w:rsidRPr="000F0BB9" w:rsidRDefault="00FC15C2" w:rsidP="00FC1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организаций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  <w:p w:rsidR="00FC15C2" w:rsidRPr="000F0BB9" w:rsidRDefault="00FC15C2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муниципальной программы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</w:t>
            </w:r>
          </w:p>
          <w:p w:rsidR="00FC15C2" w:rsidRPr="000F0BB9" w:rsidRDefault="00FC15C2" w:rsidP="00F960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муниципального района» </w:t>
            </w:r>
          </w:p>
        </w:tc>
        <w:tc>
          <w:tcPr>
            <w:tcW w:w="1387" w:type="dxa"/>
          </w:tcPr>
          <w:p w:rsidR="00FC15C2" w:rsidRPr="00C22734" w:rsidRDefault="00FC1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902 от 18.12.2024г</w:t>
            </w:r>
          </w:p>
          <w:p w:rsidR="00FC15C2" w:rsidRPr="000F0BB9" w:rsidRDefault="00FC1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FC15C2" w:rsidRPr="000F0BB9" w:rsidRDefault="00FC15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FC15C2" w:rsidRPr="000F0BB9" w:rsidRDefault="00074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1" w:history="1">
              <w:r w:rsidR="00FC15C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F0BB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 внесении изменений в муниципальный проект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«Строительство, приобретение, реконструкция, а также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 образовательных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организаций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программы 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gram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</w:t>
            </w:r>
            <w:proofErr w:type="gram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</w:p>
          <w:p w:rsidR="00C876A2" w:rsidRPr="000F0BB9" w:rsidRDefault="00C876A2" w:rsidP="00AB53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безопасная среда для жизни и экологическое благополучие</w:t>
            </w:r>
          </w:p>
          <w:p w:rsidR="00C876A2" w:rsidRPr="000F0BB9" w:rsidRDefault="00C876A2" w:rsidP="00D27C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C876A2" w:rsidRPr="000F0BB9" w:rsidRDefault="00C876A2" w:rsidP="00AB53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N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248 от 18.04.2025г (утратил силу)</w:t>
            </w:r>
          </w:p>
        </w:tc>
        <w:tc>
          <w:tcPr>
            <w:tcW w:w="1894" w:type="dxa"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C876A2" w:rsidRPr="000F0BB9" w:rsidRDefault="0007492B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12" w:history="1">
              <w:r w:rsidR="00C876A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444 от 23.07.2025г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C876A2" w:rsidRPr="000F0BB9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0F0BB9" w:rsidRDefault="00C876A2" w:rsidP="0026682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Pr="000F0BB9" w:rsidRDefault="00C876A2" w:rsidP="00857D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:rsidR="00C876A2" w:rsidRPr="00C22734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667 от 14.10.2025г</w:t>
            </w:r>
          </w:p>
          <w:p w:rsidR="00C876A2" w:rsidRPr="00FC15C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C876A2" w:rsidRPr="000F0BB9" w:rsidRDefault="00C876A2" w:rsidP="00266822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 w:val="restart"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</w:tcPr>
          <w:p w:rsidR="00C876A2" w:rsidRPr="00373F77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5" w:type="dxa"/>
            <w:vMerge w:val="restart"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:rsidR="00C876A2" w:rsidRDefault="00C876A2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98 от 06.02.2026г</w:t>
            </w:r>
          </w:p>
          <w:p w:rsidR="00C876A2" w:rsidRPr="00FC15C2" w:rsidRDefault="00C876A2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C876A2" w:rsidRPr="000F0BB9" w:rsidRDefault="00C876A2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C876A2" w:rsidRPr="000F0BB9" w:rsidRDefault="00C876A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C876A2" w:rsidRPr="000F0BB9" w:rsidRDefault="00C876A2" w:rsidP="00AB53E9">
            <w:pPr>
              <w:tabs>
                <w:tab w:val="left" w:pos="7797"/>
              </w:tabs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</w:tcPr>
          <w:p w:rsidR="00C876A2" w:rsidRPr="00C22734" w:rsidRDefault="00EA75A7" w:rsidP="006027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148</w:t>
            </w:r>
            <w:r w:rsidR="00C876A2" w:rsidRPr="00C22734">
              <w:rPr>
                <w:rFonts w:ascii="Times New Roman" w:hAnsi="Times New Roman" w:cs="Times New Roman"/>
                <w:b/>
                <w:sz w:val="20"/>
                <w:szCs w:val="20"/>
              </w:rPr>
              <w:t>а от 02.03.2026г</w:t>
            </w:r>
          </w:p>
        </w:tc>
        <w:tc>
          <w:tcPr>
            <w:tcW w:w="1894" w:type="dxa"/>
          </w:tcPr>
          <w:p w:rsidR="00C876A2" w:rsidRPr="00C876A2" w:rsidRDefault="00C876A2" w:rsidP="00602725">
            <w:pPr>
              <w:jc w:val="center"/>
              <w:rPr>
                <w:sz w:val="20"/>
                <w:szCs w:val="20"/>
              </w:rPr>
            </w:pPr>
            <w:proofErr w:type="spellStart"/>
            <w:r w:rsidRPr="00C87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C876A2" w:rsidRDefault="00C876A2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0F0BB9" w:rsidRDefault="000847B5" w:rsidP="00DA174C">
            <w:pPr>
              <w:pStyle w:val="afffc"/>
              <w:ind w:lef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Муниципальный проект №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A174C"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="00DA174C"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Слюдянском</w:t>
            </w:r>
            <w:proofErr w:type="spellEnd"/>
            <w:r w:rsidR="00DA174C"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муниципальном районе»</w:t>
            </w:r>
          </w:p>
        </w:tc>
      </w:tr>
      <w:tr w:rsidR="000847B5" w:rsidRPr="000F0BB9" w:rsidTr="00602725">
        <w:trPr>
          <w:trHeight w:val="4436"/>
          <w:jc w:val="center"/>
        </w:trPr>
        <w:tc>
          <w:tcPr>
            <w:tcW w:w="513" w:type="dxa"/>
          </w:tcPr>
          <w:p w:rsidR="000847B5" w:rsidRPr="000F0BB9" w:rsidRDefault="00981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4" w:type="dxa"/>
          </w:tcPr>
          <w:p w:rsidR="000847B5" w:rsidRPr="000F0BB9" w:rsidRDefault="000847B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Паспорт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МПр</w:t>
            </w:r>
            <w:proofErr w:type="spellEnd"/>
          </w:p>
        </w:tc>
        <w:tc>
          <w:tcPr>
            <w:tcW w:w="1565" w:type="dxa"/>
          </w:tcPr>
          <w:p w:rsidR="000847B5" w:rsidRPr="000F0BB9" w:rsidRDefault="000847B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929" w:type="dxa"/>
          </w:tcPr>
          <w:p w:rsidR="000847B5" w:rsidRPr="000F0BB9" w:rsidRDefault="000847B5" w:rsidP="002D4081">
            <w:pPr>
              <w:pStyle w:val="afffc"/>
              <w:ind w:left="-1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«Об утверждении паспорта муниципального проекта</w:t>
            </w:r>
            <w:r w:rsid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C15C2"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="00FC15C2"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Слюдянском</w:t>
            </w:r>
            <w:proofErr w:type="spellEnd"/>
            <w:r w:rsidR="00FC15C2"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муниципальном районе»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муниципальной программы «</w:t>
            </w:r>
            <w:proofErr w:type="gram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Комфортная</w:t>
            </w:r>
            <w:proofErr w:type="gram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и</w:t>
            </w:r>
          </w:p>
          <w:p w:rsidR="000847B5" w:rsidRPr="000F0BB9" w:rsidRDefault="000847B5" w:rsidP="002D4081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безопасная среда для жизни и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</w:t>
            </w:r>
          </w:p>
        </w:tc>
        <w:tc>
          <w:tcPr>
            <w:tcW w:w="1387" w:type="dxa"/>
          </w:tcPr>
          <w:p w:rsidR="00FC15C2" w:rsidRPr="00C22734" w:rsidRDefault="000847B5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903 от 18.12.2024г</w:t>
            </w: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 w:rsidP="009655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 w:rsidP="009655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0847B5" w:rsidRPr="000F0BB9" w:rsidRDefault="000847B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0847B5" w:rsidRPr="000F0BB9" w:rsidRDefault="00074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3" w:history="1">
              <w:r w:rsidR="000847B5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FC15C2" w:rsidRPr="000F0BB9" w:rsidTr="00602725">
        <w:trPr>
          <w:trHeight w:val="1549"/>
          <w:jc w:val="center"/>
        </w:trPr>
        <w:tc>
          <w:tcPr>
            <w:tcW w:w="513" w:type="dxa"/>
          </w:tcPr>
          <w:p w:rsidR="00FC15C2" w:rsidRPr="000F0BB9" w:rsidRDefault="00FC15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FC15C2" w:rsidRPr="000F0BB9" w:rsidRDefault="00FC15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FC15C2" w:rsidRPr="000F0BB9" w:rsidRDefault="00FC15C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FC15C2" w:rsidRPr="000F0BB9" w:rsidRDefault="00FC15C2" w:rsidP="00FC15C2">
            <w:pPr>
              <w:pStyle w:val="afffc"/>
              <w:ind w:left="-12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проекта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«Улучшение условий для занятий физической культурой и спортом, массовым спортом, в том числе повышение уровня обеспеченности населения объектами спорта в </w:t>
            </w:r>
            <w:proofErr w:type="spellStart"/>
            <w:r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Слюдянском</w:t>
            </w:r>
            <w:proofErr w:type="spellEnd"/>
            <w:r w:rsidRPr="00FC15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муниципальном районе»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муниципальной программы «</w:t>
            </w:r>
            <w:proofErr w:type="gram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Комфортная</w:t>
            </w:r>
            <w:proofErr w:type="gram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и</w:t>
            </w:r>
          </w:p>
          <w:p w:rsidR="00FC15C2" w:rsidRPr="000F0BB9" w:rsidRDefault="00FC15C2" w:rsidP="00FC15C2">
            <w:pPr>
              <w:pStyle w:val="afffc"/>
              <w:ind w:left="-1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безопасная среда для жизни и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</w:t>
            </w:r>
          </w:p>
        </w:tc>
        <w:tc>
          <w:tcPr>
            <w:tcW w:w="1387" w:type="dxa"/>
          </w:tcPr>
          <w:p w:rsidR="00FC15C2" w:rsidRPr="00C22734" w:rsidRDefault="00FC15C2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668 от 14.10.2025г</w:t>
            </w: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FC15C2" w:rsidRPr="000F0BB9" w:rsidRDefault="00FC15C2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FC15C2" w:rsidRPr="000F0BB9" w:rsidRDefault="00FC15C2" w:rsidP="0048220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FC15C2" w:rsidRPr="000F0BB9" w:rsidRDefault="0007492B" w:rsidP="00482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4" w:history="1">
              <w:r w:rsidR="00FC15C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0F0BB9" w:rsidRDefault="000847B5" w:rsidP="002D40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 процессных мероприятий №</w:t>
            </w:r>
            <w:r w:rsidRPr="00C876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C876A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876A2">
              <w:rPr>
                <w:rStyle w:val="afffd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Совершенствование условий для развития градостроительной деятельности</w:t>
            </w:r>
            <w:r w:rsidRPr="00C876A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 w:val="restart"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204" w:type="dxa"/>
            <w:vMerge w:val="restart"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E22C54" w:rsidRPr="000F0BB9" w:rsidRDefault="00E22C54" w:rsidP="002D4081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Совершенствование условий для развития градостроительной деятельности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87" w:type="dxa"/>
          </w:tcPr>
          <w:p w:rsidR="00E22C54" w:rsidRPr="00C22734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210-р</w:t>
            </w:r>
          </w:p>
          <w:p w:rsidR="00E22C54" w:rsidRPr="00C22734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 18.12.2024г</w:t>
            </w:r>
          </w:p>
          <w:p w:rsidR="00E22C54" w:rsidRPr="000F0BB9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E22C54" w:rsidRPr="000F0BB9" w:rsidRDefault="00074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5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E22C54" w:rsidRPr="000F0BB9" w:rsidTr="009C25B8">
        <w:trPr>
          <w:trHeight w:val="959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bottom w:val="single" w:sz="4" w:space="0" w:color="000000"/>
            </w:tcBorders>
          </w:tcPr>
          <w:p w:rsidR="00E22C54" w:rsidRPr="000F0BB9" w:rsidRDefault="00E22C54" w:rsidP="00EB18C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паспорт комплекса процессных мероприятий «</w:t>
            </w:r>
            <w:r w:rsidRPr="000F0BB9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Совершенствование условий для развития градостроительной деятельности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» муниципальной программы «Комфортная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  <w:tcBorders>
              <w:bottom w:val="single" w:sz="4" w:space="0" w:color="000000"/>
            </w:tcBorders>
          </w:tcPr>
          <w:p w:rsidR="00E22C54" w:rsidRPr="00B266F5" w:rsidRDefault="00E22C54" w:rsidP="00CA24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66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B266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220-р</w:t>
            </w:r>
          </w:p>
          <w:p w:rsidR="00E22C54" w:rsidRPr="00E22C54" w:rsidRDefault="00E22C54" w:rsidP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266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10.10.2025г</w:t>
            </w:r>
          </w:p>
        </w:tc>
        <w:tc>
          <w:tcPr>
            <w:tcW w:w="1894" w:type="dxa"/>
            <w:tcBorders>
              <w:bottom w:val="single" w:sz="4" w:space="0" w:color="000000"/>
            </w:tcBorders>
          </w:tcPr>
          <w:p w:rsidR="00E22C54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  <w:p w:rsidR="00E22C54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Pr="000F0BB9" w:rsidRDefault="00E22C54" w:rsidP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Merge w:val="restart"/>
            <w:tcBorders>
              <w:bottom w:val="single" w:sz="4" w:space="0" w:color="000000"/>
            </w:tcBorders>
          </w:tcPr>
          <w:p w:rsidR="00E22C54" w:rsidRPr="000F0BB9" w:rsidRDefault="0007492B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16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trHeight w:val="761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CA24B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C876A2" w:rsidRDefault="00E22C54" w:rsidP="00EB18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8 А-р</w:t>
            </w:r>
          </w:p>
          <w:p w:rsidR="00E22C54" w:rsidRPr="000F0BB9" w:rsidRDefault="00E22C54" w:rsidP="00EB18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 15.01.2026г</w:t>
            </w:r>
          </w:p>
        </w:tc>
        <w:tc>
          <w:tcPr>
            <w:tcW w:w="1894" w:type="dxa"/>
          </w:tcPr>
          <w:p w:rsidR="00E22C54" w:rsidRPr="000F0BB9" w:rsidRDefault="00E22C54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0F0BB9" w:rsidRDefault="00E22C54" w:rsidP="00981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A683A" w:rsidRDefault="000A683A" w:rsidP="001E43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847B5" w:rsidRPr="000F0BB9" w:rsidRDefault="000847B5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№ 2 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«Дорожная деятельность»</w:t>
            </w:r>
          </w:p>
        </w:tc>
      </w:tr>
      <w:tr w:rsidR="00C876A2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C876A2" w:rsidRPr="000F0BB9" w:rsidRDefault="00C876A2" w:rsidP="007644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4" w:type="dxa"/>
            <w:vMerge w:val="restart"/>
            <w:vAlign w:val="center"/>
          </w:tcPr>
          <w:p w:rsidR="00C876A2" w:rsidRPr="000F0BB9" w:rsidRDefault="00C876A2" w:rsidP="007644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C876A2" w:rsidRPr="000F0BB9" w:rsidRDefault="00C876A2" w:rsidP="007644B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C876A2" w:rsidRPr="000F0BB9" w:rsidRDefault="00C876A2" w:rsidP="005C2258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Дорожная деятельность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C876A2" w:rsidRPr="00C22734" w:rsidRDefault="00C876A2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2273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213-р от 18.12.2024г</w:t>
            </w:r>
          </w:p>
        </w:tc>
        <w:tc>
          <w:tcPr>
            <w:tcW w:w="1894" w:type="dxa"/>
          </w:tcPr>
          <w:p w:rsidR="00C876A2" w:rsidRPr="000F0BB9" w:rsidRDefault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C876A2" w:rsidRPr="000F0BB9" w:rsidRDefault="00074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7" w:history="1">
              <w:r w:rsidR="00C876A2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BE5FA9" w:rsidRPr="000F0BB9" w:rsidTr="00602725">
        <w:trPr>
          <w:jc w:val="center"/>
        </w:trPr>
        <w:tc>
          <w:tcPr>
            <w:tcW w:w="513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BE5FA9" w:rsidRPr="000F0BB9" w:rsidRDefault="00BE5F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BE5FA9" w:rsidRPr="000F0BB9" w:rsidRDefault="00BE5FA9" w:rsidP="000F0BB9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паспорт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Дорожная деятельность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BE5FA9" w:rsidRDefault="00BE5FA9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 68-р от 18.04.2025г</w:t>
            </w:r>
          </w:p>
          <w:p w:rsidR="00BE5FA9" w:rsidRPr="000F0BB9" w:rsidRDefault="00BE5FA9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BE5FA9" w:rsidRPr="000F0BB9" w:rsidRDefault="0007492B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18" w:history="1">
              <w:r w:rsidR="00BE5FA9" w:rsidRPr="000F0BB9">
                <w:rPr>
                  <w:rStyle w:val="afffe"/>
                  <w:sz w:val="20"/>
                  <w:szCs w:val="20"/>
                </w:rPr>
                <w:t xml:space="preserve">Комфортная и безопасная среда для жизни и экологическое </w:t>
              </w:r>
              <w:r w:rsidR="00BE5FA9" w:rsidRPr="000F0BB9">
                <w:rPr>
                  <w:rStyle w:val="afffe"/>
                  <w:sz w:val="20"/>
                  <w:szCs w:val="20"/>
                </w:rPr>
                <w:lastRenderedPageBreak/>
                <w:t>благополучие</w:t>
              </w:r>
            </w:hyperlink>
          </w:p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BE5FA9" w:rsidRPr="000F0BB9" w:rsidTr="00602725">
        <w:trPr>
          <w:jc w:val="center"/>
        </w:trPr>
        <w:tc>
          <w:tcPr>
            <w:tcW w:w="513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BE5FA9" w:rsidRPr="000F0BB9" w:rsidRDefault="00BE5F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  <w:vAlign w:val="center"/>
          </w:tcPr>
          <w:p w:rsidR="00BE5FA9" w:rsidRPr="000F0BB9" w:rsidRDefault="00BE5FA9" w:rsidP="000F0BB9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BE5FA9" w:rsidRPr="000F0BB9" w:rsidRDefault="00BE5FA9" w:rsidP="00E128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106-р от 30.05.2025 г.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BE5FA9" w:rsidRPr="000F0BB9" w:rsidRDefault="00BE5FA9" w:rsidP="003818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BE5FA9" w:rsidRPr="000F0BB9" w:rsidRDefault="00BE5FA9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BE5FA9" w:rsidRPr="000F0BB9" w:rsidTr="00602725">
        <w:trPr>
          <w:jc w:val="center"/>
        </w:trPr>
        <w:tc>
          <w:tcPr>
            <w:tcW w:w="513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BE5FA9" w:rsidRPr="000F0BB9" w:rsidRDefault="00BE5F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BE5FA9" w:rsidRPr="000F0BB9" w:rsidRDefault="00BE5FA9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BE5FA9" w:rsidRDefault="00BE5FA9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143-р от 23.07.2025г</w:t>
            </w:r>
          </w:p>
          <w:p w:rsidR="00BE5FA9" w:rsidRPr="000F0BB9" w:rsidRDefault="00BE5FA9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BE5FA9" w:rsidRPr="000F0BB9" w:rsidRDefault="00BE5FA9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BE5FA9" w:rsidRPr="000F0BB9" w:rsidRDefault="00BE5FA9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BE5FA9" w:rsidRPr="000F0BB9" w:rsidTr="00602725">
        <w:trPr>
          <w:jc w:val="center"/>
        </w:trPr>
        <w:tc>
          <w:tcPr>
            <w:tcW w:w="513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BE5FA9" w:rsidRPr="000F0BB9" w:rsidRDefault="00BE5F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BE5FA9" w:rsidRPr="000F0BB9" w:rsidRDefault="00BE5FA9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BE5FA9" w:rsidRPr="00BE5FA9" w:rsidRDefault="00BE5FA9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E5F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218-р от 14.10.2025г</w:t>
            </w:r>
          </w:p>
        </w:tc>
        <w:tc>
          <w:tcPr>
            <w:tcW w:w="1894" w:type="dxa"/>
          </w:tcPr>
          <w:p w:rsidR="00BE5FA9" w:rsidRPr="000F0BB9" w:rsidRDefault="00BE5FA9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BE5FA9" w:rsidRDefault="00BE5FA9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BE5FA9" w:rsidRPr="000F0BB9" w:rsidTr="00602725">
        <w:trPr>
          <w:jc w:val="center"/>
        </w:trPr>
        <w:tc>
          <w:tcPr>
            <w:tcW w:w="513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BE5FA9" w:rsidRPr="000F0BB9" w:rsidRDefault="00BE5F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BE5FA9" w:rsidRPr="000F0BB9" w:rsidRDefault="00BE5FA9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BE5FA9" w:rsidRDefault="00BE5FA9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7А-р от 15.01.2026г</w:t>
            </w:r>
          </w:p>
          <w:p w:rsidR="00BE5FA9" w:rsidRPr="000F0BB9" w:rsidRDefault="00BE5FA9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BE5FA9" w:rsidRPr="000F0BB9" w:rsidRDefault="00BE5FA9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BE5FA9" w:rsidRDefault="00BE5FA9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BE5FA9" w:rsidRPr="000F0BB9" w:rsidTr="00602725">
        <w:trPr>
          <w:jc w:val="center"/>
        </w:trPr>
        <w:tc>
          <w:tcPr>
            <w:tcW w:w="513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BE5FA9" w:rsidRPr="000F0BB9" w:rsidRDefault="00BE5F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BE5FA9" w:rsidRPr="000F0BB9" w:rsidRDefault="00BE5FA9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BE5FA9" w:rsidRPr="00607A11" w:rsidRDefault="00BE5FA9" w:rsidP="00C227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7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63-ра от 03.03.2026г</w:t>
            </w:r>
          </w:p>
        </w:tc>
        <w:tc>
          <w:tcPr>
            <w:tcW w:w="1894" w:type="dxa"/>
          </w:tcPr>
          <w:p w:rsidR="00BE5FA9" w:rsidRPr="000F0BB9" w:rsidRDefault="00BE5FA9" w:rsidP="006B3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BE5FA9" w:rsidRDefault="00BE5FA9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BE5FA9" w:rsidRPr="000F0BB9" w:rsidTr="00602725">
        <w:trPr>
          <w:jc w:val="center"/>
        </w:trPr>
        <w:tc>
          <w:tcPr>
            <w:tcW w:w="513" w:type="dxa"/>
            <w:vMerge w:val="restart"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</w:tcPr>
          <w:p w:rsidR="00BE5FA9" w:rsidRPr="000F0BB9" w:rsidRDefault="00BE5F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BE5FA9" w:rsidRPr="000F0BB9" w:rsidRDefault="00BE5FA9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BE5FA9" w:rsidRPr="00BE5FA9" w:rsidRDefault="00BE5FA9" w:rsidP="0060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5FA9">
              <w:rPr>
                <w:rFonts w:ascii="Times New Roman" w:hAnsi="Times New Roman" w:cs="Times New Roman"/>
                <w:sz w:val="20"/>
                <w:szCs w:val="20"/>
              </w:rPr>
              <w:t>N 91-р от 16.04.2026г</w:t>
            </w:r>
          </w:p>
        </w:tc>
        <w:tc>
          <w:tcPr>
            <w:tcW w:w="1894" w:type="dxa"/>
          </w:tcPr>
          <w:p w:rsidR="00BE5FA9" w:rsidRPr="00607A11" w:rsidRDefault="00BE5FA9" w:rsidP="00607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7A11">
              <w:rPr>
                <w:rFonts w:ascii="Times New Roman" w:hAnsi="Times New Roman" w:cs="Times New Roman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BE5FA9" w:rsidRDefault="00BE5FA9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BE5FA9" w:rsidRPr="000F0BB9" w:rsidTr="00602725">
        <w:trPr>
          <w:jc w:val="center"/>
        </w:trPr>
        <w:tc>
          <w:tcPr>
            <w:tcW w:w="513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E5FA9" w:rsidRPr="000F0BB9" w:rsidRDefault="00BE5F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BE5FA9" w:rsidRPr="000F0BB9" w:rsidRDefault="00BE5F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BE5FA9" w:rsidRPr="000F0BB9" w:rsidRDefault="00BE5FA9" w:rsidP="005C2258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BE5FA9" w:rsidRPr="00BE5FA9" w:rsidRDefault="00BE5FA9" w:rsidP="00860D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A9">
              <w:rPr>
                <w:rFonts w:ascii="Times New Roman" w:hAnsi="Times New Roman" w:cs="Times New Roman"/>
                <w:b/>
                <w:sz w:val="20"/>
                <w:szCs w:val="20"/>
              </w:rPr>
              <w:t>N 171-р от 03.08.2026г</w:t>
            </w:r>
          </w:p>
        </w:tc>
        <w:tc>
          <w:tcPr>
            <w:tcW w:w="1894" w:type="dxa"/>
          </w:tcPr>
          <w:p w:rsidR="00BE5FA9" w:rsidRPr="00607A11" w:rsidRDefault="00BE5FA9" w:rsidP="00860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7A11">
              <w:rPr>
                <w:rFonts w:ascii="Times New Roman" w:hAnsi="Times New Roman" w:cs="Times New Roman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BE5FA9" w:rsidRDefault="00BE5FA9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0F0BB9" w:rsidRDefault="000847B5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№ 3 </w:t>
            </w:r>
            <w:r w:rsidRPr="00EA75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«Охрана окружающей среды»</w:t>
            </w:r>
          </w:p>
        </w:tc>
      </w:tr>
      <w:tr w:rsidR="00E22C54" w:rsidRPr="000F0BB9" w:rsidTr="00E22C54">
        <w:trPr>
          <w:trHeight w:val="2075"/>
          <w:jc w:val="center"/>
        </w:trPr>
        <w:tc>
          <w:tcPr>
            <w:tcW w:w="513" w:type="dxa"/>
            <w:vMerge w:val="restart"/>
            <w:vAlign w:val="center"/>
          </w:tcPr>
          <w:p w:rsidR="00E22C54" w:rsidRPr="000F0BB9" w:rsidRDefault="00E22C54" w:rsidP="00343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4" w:type="dxa"/>
            <w:vMerge w:val="restart"/>
            <w:vAlign w:val="center"/>
          </w:tcPr>
          <w:p w:rsidR="00E22C54" w:rsidRPr="000F0BB9" w:rsidRDefault="00E22C54" w:rsidP="00343A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E22C54" w:rsidRPr="000F0BB9" w:rsidRDefault="00E22C54" w:rsidP="00343A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E22C54" w:rsidRPr="000F0BB9" w:rsidRDefault="00E22C54" w:rsidP="005C2258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Охрана окружающей среды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E22C54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211-р от 18.12.2024г</w:t>
            </w:r>
          </w:p>
          <w:p w:rsidR="00E22C54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E22C54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E22C54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E22C54" w:rsidRPr="00C876A2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  <w:p w:rsidR="00E22C54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</w:tcPr>
          <w:p w:rsidR="00E22C54" w:rsidRPr="000F0BB9" w:rsidRDefault="00074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19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E22C54" w:rsidRPr="000F0BB9" w:rsidTr="00E22C54">
        <w:trPr>
          <w:trHeight w:val="1078"/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распоряжение администрации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 18.12.2024 г. № 211-р «Об утверждении паспорта комплекса процессных мероприятий 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Охрана окружающей среды</w:t>
            </w:r>
            <w:r w:rsidRPr="000F0BB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E22C54" w:rsidRPr="000F0BB9" w:rsidRDefault="00E22C54" w:rsidP="005C22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66-р от 18.04.2025г (утратил силу)</w:t>
            </w:r>
          </w:p>
        </w:tc>
        <w:tc>
          <w:tcPr>
            <w:tcW w:w="1894" w:type="dxa"/>
          </w:tcPr>
          <w:p w:rsidR="00E22C54" w:rsidRDefault="00E22C54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  <w:p w:rsidR="00E22C54" w:rsidRPr="000F0BB9" w:rsidRDefault="00E22C54" w:rsidP="00F568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vMerge w:val="restart"/>
          </w:tcPr>
          <w:p w:rsidR="00E22C54" w:rsidRPr="000F0BB9" w:rsidRDefault="0007492B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20" w:history="1">
              <w:r w:rsidR="00E22C54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5C2258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0F0BB9" w:rsidRDefault="00E22C54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77-р от 30.04.2025г (утратил силу)</w:t>
            </w:r>
          </w:p>
        </w:tc>
        <w:tc>
          <w:tcPr>
            <w:tcW w:w="1894" w:type="dxa"/>
          </w:tcPr>
          <w:p w:rsidR="00E22C54" w:rsidRPr="000F0BB9" w:rsidRDefault="00E22C54" w:rsidP="002668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0F0BB9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142-р от 23.07.2025г</w:t>
            </w:r>
          </w:p>
          <w:p w:rsidR="00E22C54" w:rsidRPr="007614EA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0F0BB9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612053" w:rsidRDefault="00E22C54" w:rsidP="00DA6D4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61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219-р от 14.10.2025г</w:t>
            </w:r>
          </w:p>
          <w:p w:rsidR="00E22C54" w:rsidRPr="00612053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6C404C" w:rsidRDefault="00E22C54" w:rsidP="00DA6D41">
            <w:pPr>
              <w:jc w:val="center"/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6C404C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E22C54" w:rsidRPr="000F0BB9" w:rsidRDefault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Pr="000F0BB9" w:rsidRDefault="00E22C54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612053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1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61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62-ра от 03.03.2025г</w:t>
            </w:r>
          </w:p>
          <w:p w:rsidR="00E22C54" w:rsidRPr="00612053" w:rsidRDefault="00E22C54" w:rsidP="00C876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6C404C" w:rsidRDefault="00E22C54" w:rsidP="003847A7">
            <w:pPr>
              <w:jc w:val="center"/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Pr="006C404C" w:rsidRDefault="00E22C54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612053" w:rsidRPr="000F0BB9" w:rsidTr="00602725">
        <w:trPr>
          <w:jc w:val="center"/>
        </w:trPr>
        <w:tc>
          <w:tcPr>
            <w:tcW w:w="513" w:type="dxa"/>
            <w:vMerge/>
          </w:tcPr>
          <w:p w:rsidR="00612053" w:rsidRPr="000F0BB9" w:rsidRDefault="00612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612053" w:rsidRPr="000F0BB9" w:rsidRDefault="00612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612053" w:rsidRPr="000F0BB9" w:rsidRDefault="0061205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612053" w:rsidRPr="000F0BB9" w:rsidRDefault="00612053" w:rsidP="007F2BA7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612053" w:rsidRPr="00C876A2" w:rsidRDefault="00612053" w:rsidP="00860D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170-р от 03.08.2026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  <w:p w:rsidR="00612053" w:rsidRPr="00DA6D41" w:rsidRDefault="00612053" w:rsidP="00860D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612053" w:rsidRPr="006C404C" w:rsidRDefault="00612053" w:rsidP="00860D10">
            <w:pPr>
              <w:jc w:val="center"/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612053" w:rsidRPr="006C404C" w:rsidRDefault="00612053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C876A2" w:rsidRDefault="000847B5" w:rsidP="007422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№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«Жилищно-коммунальное хозяйство, энергосбережение и</w:t>
            </w:r>
          </w:p>
          <w:p w:rsidR="000847B5" w:rsidRPr="000F0BB9" w:rsidRDefault="000847B5" w:rsidP="001945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повышение энергетической эффективности»</w:t>
            </w:r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E22C54" w:rsidRPr="000F0BB9" w:rsidRDefault="00E22C54" w:rsidP="00093B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4" w:type="dxa"/>
            <w:vMerge w:val="restart"/>
            <w:vAlign w:val="center"/>
          </w:tcPr>
          <w:p w:rsidR="00E22C54" w:rsidRPr="000F0BB9" w:rsidRDefault="00E22C54" w:rsidP="00093B2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E22C54" w:rsidRPr="000F0BB9" w:rsidRDefault="00E22C54" w:rsidP="00093B2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E22C54" w:rsidRPr="000F0BB9" w:rsidRDefault="00E22C54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комплекса процессных мероприятий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«Жилищно-коммунальное хозяйство, энергосбережение и повышение энергетической эффективности» муниципальной программы «</w:t>
            </w:r>
            <w:r w:rsidRPr="000F0B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E22C54" w:rsidRPr="00C876A2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>N</w:t>
            </w:r>
            <w:r w:rsidRPr="00C876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212-р от 18.12.2024г</w:t>
            </w:r>
          </w:p>
          <w:p w:rsidR="00E22C54" w:rsidRPr="000F0BB9" w:rsidRDefault="00E22C54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E22C54" w:rsidRPr="000F0BB9" w:rsidRDefault="00074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1" w:history="1">
              <w:r w:rsidR="00E22C54" w:rsidRPr="000F0BB9">
                <w:rPr>
                  <w:rStyle w:val="afffe"/>
                  <w:sz w:val="20"/>
                  <w:szCs w:val="20"/>
                </w:rPr>
                <w:t xml:space="preserve">Комфортная и безопасная среда для </w:t>
              </w:r>
              <w:r w:rsidR="00E22C54" w:rsidRPr="000F0BB9">
                <w:rPr>
                  <w:rStyle w:val="afffe"/>
                  <w:sz w:val="20"/>
                  <w:szCs w:val="20"/>
                </w:rPr>
                <w:lastRenderedPageBreak/>
                <w:t>жизни и экологическое благополучие</w:t>
              </w:r>
            </w:hyperlink>
          </w:p>
        </w:tc>
      </w:tr>
      <w:tr w:rsidR="009750BD" w:rsidRPr="000F0BB9" w:rsidTr="00602725">
        <w:trPr>
          <w:trHeight w:val="840"/>
          <w:jc w:val="center"/>
        </w:trPr>
        <w:tc>
          <w:tcPr>
            <w:tcW w:w="513" w:type="dxa"/>
            <w:vMerge/>
          </w:tcPr>
          <w:p w:rsidR="009750BD" w:rsidRPr="000F0BB9" w:rsidRDefault="009750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9750BD" w:rsidRPr="000F0BB9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9750BD" w:rsidRPr="00DA6D41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</w:tcPr>
          <w:p w:rsidR="009750BD" w:rsidRPr="00DA6D41" w:rsidRDefault="009750BD" w:rsidP="003C7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6D41">
              <w:rPr>
                <w:rFonts w:ascii="Times New Roman" w:hAnsi="Times New Roman" w:cs="Times New Roman"/>
                <w:sz w:val="20"/>
                <w:szCs w:val="20"/>
              </w:rPr>
              <w:t>О внесении  изменений в паспорт комплекса процессных мероприятий «Жилищно-коммунальное хозяйство,</w:t>
            </w:r>
          </w:p>
          <w:p w:rsidR="009750BD" w:rsidRPr="00DA6D41" w:rsidRDefault="009750BD" w:rsidP="003C75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6D41">
              <w:rPr>
                <w:rFonts w:ascii="Times New Roman" w:hAnsi="Times New Roman" w:cs="Times New Roman"/>
                <w:sz w:val="20"/>
                <w:szCs w:val="20"/>
              </w:rPr>
              <w:t>энергосбережение и повышение энергетической эффективности» муниципальной программы «</w:t>
            </w:r>
            <w:r w:rsidRPr="00DA6D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Комфортная и безопасная среда для жизни и экологическое благополучие</w:t>
            </w:r>
          </w:p>
          <w:p w:rsidR="009750BD" w:rsidRPr="00DA6D41" w:rsidRDefault="009750BD" w:rsidP="003C75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6D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DA6D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  <w:p w:rsidR="009750BD" w:rsidRPr="00DA6D41" w:rsidRDefault="009750BD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9750BD" w:rsidRPr="000F0BB9" w:rsidRDefault="009750BD" w:rsidP="003C75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65-р от 18.0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4.2025г (утратил силу)</w:t>
            </w:r>
          </w:p>
        </w:tc>
        <w:tc>
          <w:tcPr>
            <w:tcW w:w="1894" w:type="dxa"/>
          </w:tcPr>
          <w:p w:rsidR="009750BD" w:rsidRPr="000F0BB9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9750BD" w:rsidRPr="000F0BB9" w:rsidRDefault="0007492B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hyperlink r:id="rId22" w:history="1">
              <w:r w:rsidR="009750BD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  <w:p w:rsidR="009750BD" w:rsidRPr="000F0BB9" w:rsidRDefault="009750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9750BD" w:rsidRPr="000F0BB9" w:rsidTr="00602725">
        <w:trPr>
          <w:jc w:val="center"/>
        </w:trPr>
        <w:tc>
          <w:tcPr>
            <w:tcW w:w="513" w:type="dxa"/>
            <w:vMerge/>
          </w:tcPr>
          <w:p w:rsidR="009750BD" w:rsidRPr="000F0BB9" w:rsidRDefault="009750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9750BD" w:rsidRPr="000F0BB9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9750BD" w:rsidRPr="00DA6D41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9750BD" w:rsidRPr="00DA6D41" w:rsidRDefault="009750BD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9750BD" w:rsidRDefault="009750BD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141-р от 23.07.2025г</w:t>
            </w:r>
          </w:p>
          <w:p w:rsidR="009750BD" w:rsidRPr="007614EA" w:rsidRDefault="009750BD" w:rsidP="00206F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9750BD" w:rsidRPr="000F0BB9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9750BD" w:rsidRPr="000F0BB9" w:rsidRDefault="009750BD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9750BD" w:rsidRPr="000F0BB9" w:rsidTr="00E22C54">
        <w:trPr>
          <w:trHeight w:val="615"/>
          <w:jc w:val="center"/>
        </w:trPr>
        <w:tc>
          <w:tcPr>
            <w:tcW w:w="513" w:type="dxa"/>
            <w:vMerge/>
          </w:tcPr>
          <w:p w:rsidR="009750BD" w:rsidRPr="000F0BB9" w:rsidRDefault="009750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9750BD" w:rsidRPr="000F0BB9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9750BD" w:rsidRPr="00DA6D41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9750BD" w:rsidRPr="00DA6D41" w:rsidRDefault="009750BD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9750BD" w:rsidRPr="009750BD" w:rsidRDefault="009750BD" w:rsidP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5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975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222-р от 14.10.2025г</w:t>
            </w:r>
          </w:p>
        </w:tc>
        <w:tc>
          <w:tcPr>
            <w:tcW w:w="1894" w:type="dxa"/>
          </w:tcPr>
          <w:p w:rsidR="009750BD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  <w:p w:rsidR="009750BD" w:rsidRPr="000F0BB9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vMerge/>
          </w:tcPr>
          <w:p w:rsidR="009750BD" w:rsidRDefault="009750BD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9750BD" w:rsidRPr="000F0BB9" w:rsidTr="00602725">
        <w:trPr>
          <w:trHeight w:val="573"/>
          <w:jc w:val="center"/>
        </w:trPr>
        <w:tc>
          <w:tcPr>
            <w:tcW w:w="513" w:type="dxa"/>
            <w:vMerge/>
          </w:tcPr>
          <w:p w:rsidR="009750BD" w:rsidRPr="000F0BB9" w:rsidRDefault="009750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9750BD" w:rsidRPr="000F0BB9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9750BD" w:rsidRPr="00DA6D41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9750BD" w:rsidRPr="00DA6D41" w:rsidRDefault="009750BD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9750BD" w:rsidRDefault="009750BD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41-р от 06.02.2026г</w:t>
            </w:r>
          </w:p>
          <w:p w:rsidR="009750BD" w:rsidRPr="00DA6D41" w:rsidRDefault="009750BD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9750BD" w:rsidRPr="000F0BB9" w:rsidRDefault="009750BD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9750BD" w:rsidRDefault="009750BD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9750BD" w:rsidRPr="000F0BB9" w:rsidTr="009750BD">
        <w:trPr>
          <w:trHeight w:val="744"/>
          <w:jc w:val="center"/>
        </w:trPr>
        <w:tc>
          <w:tcPr>
            <w:tcW w:w="513" w:type="dxa"/>
            <w:vMerge/>
          </w:tcPr>
          <w:p w:rsidR="009750BD" w:rsidRPr="000F0BB9" w:rsidRDefault="009750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9750BD" w:rsidRPr="000F0BB9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9750BD" w:rsidRPr="00DA6D41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9750BD" w:rsidRPr="00DA6D41" w:rsidRDefault="009750BD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9750BD" w:rsidRPr="009750BD" w:rsidRDefault="009750BD" w:rsidP="00E22C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5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975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61-ра от 02.03.2026г</w:t>
            </w:r>
          </w:p>
          <w:p w:rsidR="009750BD" w:rsidRPr="000F0BB9" w:rsidRDefault="009750BD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94" w:type="dxa"/>
          </w:tcPr>
          <w:p w:rsidR="009750BD" w:rsidRPr="000F0BB9" w:rsidRDefault="009750BD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9750BD" w:rsidRDefault="009750BD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9750BD" w:rsidRPr="000F0BB9" w:rsidTr="009750BD">
        <w:trPr>
          <w:trHeight w:val="685"/>
          <w:jc w:val="center"/>
        </w:trPr>
        <w:tc>
          <w:tcPr>
            <w:tcW w:w="513" w:type="dxa"/>
            <w:vMerge w:val="restart"/>
          </w:tcPr>
          <w:p w:rsidR="009750BD" w:rsidRPr="000F0BB9" w:rsidRDefault="009750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</w:tcPr>
          <w:p w:rsidR="009750BD" w:rsidRPr="000F0BB9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</w:tcPr>
          <w:p w:rsidR="009750BD" w:rsidRPr="00DA6D41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9750BD" w:rsidRPr="00DA6D41" w:rsidRDefault="009750BD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9750BD" w:rsidRPr="009750BD" w:rsidRDefault="009750BD" w:rsidP="00860D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5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r w:rsidRPr="009750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81-ра от 02.04.2026г</w:t>
            </w:r>
          </w:p>
          <w:p w:rsidR="009750BD" w:rsidRPr="000F0BB9" w:rsidRDefault="009750BD" w:rsidP="00860D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94" w:type="dxa"/>
          </w:tcPr>
          <w:p w:rsidR="009750BD" w:rsidRPr="000F0BB9" w:rsidRDefault="009750BD" w:rsidP="00860D1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9750BD" w:rsidRDefault="009750BD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9750BD" w:rsidRPr="000F0BB9" w:rsidTr="009750BD">
        <w:trPr>
          <w:trHeight w:val="567"/>
          <w:jc w:val="center"/>
        </w:trPr>
        <w:tc>
          <w:tcPr>
            <w:tcW w:w="513" w:type="dxa"/>
            <w:vMerge/>
          </w:tcPr>
          <w:p w:rsidR="009750BD" w:rsidRPr="000F0BB9" w:rsidRDefault="009750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9750BD" w:rsidRPr="000F0BB9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9750BD" w:rsidRPr="00DA6D41" w:rsidRDefault="009750B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9750BD" w:rsidRPr="00DA6D41" w:rsidRDefault="009750BD" w:rsidP="009F6A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7" w:type="dxa"/>
          </w:tcPr>
          <w:p w:rsidR="009750BD" w:rsidRPr="00E22C54" w:rsidRDefault="009750BD" w:rsidP="00860D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172-р от 03.08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.2026г</w:t>
            </w:r>
          </w:p>
          <w:p w:rsidR="009750BD" w:rsidRPr="000F0BB9" w:rsidRDefault="009750BD" w:rsidP="00860D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94" w:type="dxa"/>
          </w:tcPr>
          <w:p w:rsidR="009750BD" w:rsidRPr="000F0BB9" w:rsidRDefault="009750BD" w:rsidP="00860D1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9750BD" w:rsidRDefault="009750BD" w:rsidP="00C2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0847B5" w:rsidRPr="000F0BB9" w:rsidTr="009F1AD1">
        <w:trPr>
          <w:jc w:val="center"/>
        </w:trPr>
        <w:tc>
          <w:tcPr>
            <w:tcW w:w="9790" w:type="dxa"/>
            <w:gridSpan w:val="7"/>
          </w:tcPr>
          <w:p w:rsidR="000847B5" w:rsidRPr="00E22C54" w:rsidRDefault="000847B5" w:rsidP="00912E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№ </w:t>
            </w: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22C54">
              <w:rPr>
                <w:rFonts w:ascii="Times New Roman" w:hAnsi="Times New Roman" w:cs="Times New Roman"/>
                <w:b/>
                <w:sz w:val="20"/>
                <w:szCs w:val="20"/>
              </w:rPr>
              <w:t>«Повышение доступности и качества</w:t>
            </w:r>
          </w:p>
          <w:p w:rsidR="000847B5" w:rsidRPr="000F0BB9" w:rsidRDefault="000847B5" w:rsidP="00912E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22C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транспортных услуг для населения»</w:t>
            </w:r>
          </w:p>
        </w:tc>
      </w:tr>
      <w:tr w:rsidR="00DA174C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DA174C" w:rsidRPr="000F0BB9" w:rsidRDefault="0098128D" w:rsidP="006766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4" w:type="dxa"/>
            <w:vMerge w:val="restart"/>
            <w:vAlign w:val="center"/>
          </w:tcPr>
          <w:p w:rsidR="00DA174C" w:rsidRPr="000F0BB9" w:rsidRDefault="00DA174C" w:rsidP="006766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DA174C" w:rsidRPr="000F0BB9" w:rsidRDefault="00DA174C" w:rsidP="0067663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DA174C" w:rsidRPr="000F0BB9" w:rsidRDefault="00DA174C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«Об утверждении паспорта комплекса процессных мероприятий «Повышение доступности и качества транспортных услуг для населения» </w:t>
            </w:r>
            <w:r w:rsidRPr="000F0BB9">
              <w:rPr>
                <w:rStyle w:val="afffd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муниципальной программы</w:t>
            </w:r>
            <w:r w:rsidRPr="000F0BB9">
              <w:rPr>
                <w:rStyle w:val="afffd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«Комфортная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387" w:type="dxa"/>
          </w:tcPr>
          <w:p w:rsidR="00DA174C" w:rsidRPr="00E22C54" w:rsidRDefault="00DA174C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233-р от 28.12.2024г</w:t>
            </w:r>
          </w:p>
          <w:p w:rsidR="00DA174C" w:rsidRPr="000F0BB9" w:rsidRDefault="00DA174C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DA174C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УСЭР</w:t>
            </w:r>
          </w:p>
        </w:tc>
        <w:tc>
          <w:tcPr>
            <w:tcW w:w="1298" w:type="dxa"/>
            <w:vMerge w:val="restart"/>
          </w:tcPr>
          <w:p w:rsidR="00DA174C" w:rsidRPr="000F0BB9" w:rsidRDefault="000749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3" w:history="1">
              <w:r w:rsidR="00DA174C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B266F5" w:rsidRPr="000F0BB9" w:rsidTr="00602725">
        <w:trPr>
          <w:jc w:val="center"/>
        </w:trPr>
        <w:tc>
          <w:tcPr>
            <w:tcW w:w="513" w:type="dxa"/>
            <w:vMerge/>
          </w:tcPr>
          <w:p w:rsidR="00B266F5" w:rsidRPr="000F0BB9" w:rsidRDefault="00B26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</w:tcPr>
          <w:p w:rsidR="00B266F5" w:rsidRPr="000F0BB9" w:rsidRDefault="00B266F5" w:rsidP="00E22C54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О внесении изменений в паспорт комплекса 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процессных мероприятий «Повышение транспортной доступности» муниципальной программы «Комфортная и безопасная среда для жизни и экологическое благополучие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 утвержденный постановлением администрации </w:t>
            </w:r>
            <w:proofErr w:type="spellStart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28.12.2024г. № 223-р</w:t>
            </w:r>
          </w:p>
        </w:tc>
        <w:tc>
          <w:tcPr>
            <w:tcW w:w="1387" w:type="dxa"/>
          </w:tcPr>
          <w:p w:rsidR="00B266F5" w:rsidRDefault="00B266F5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N67-р от 18.04.2025г</w:t>
            </w:r>
          </w:p>
          <w:p w:rsidR="00B266F5" w:rsidRPr="000F0BB9" w:rsidRDefault="00B266F5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(утратил 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силу)</w:t>
            </w:r>
          </w:p>
        </w:tc>
        <w:tc>
          <w:tcPr>
            <w:tcW w:w="1894" w:type="dxa"/>
          </w:tcPr>
          <w:p w:rsidR="00B266F5" w:rsidRDefault="00B266F5" w:rsidP="005B64CA">
            <w:pPr>
              <w:jc w:val="center"/>
            </w:pPr>
            <w:r w:rsidRPr="00B67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УСЭР</w:t>
            </w:r>
          </w:p>
        </w:tc>
        <w:tc>
          <w:tcPr>
            <w:tcW w:w="1298" w:type="dxa"/>
            <w:vMerge/>
          </w:tcPr>
          <w:p w:rsidR="00B266F5" w:rsidRPr="000F0BB9" w:rsidRDefault="00B266F5" w:rsidP="00DA17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  <w:tr w:rsidR="00B266F5" w:rsidRPr="000F0BB9" w:rsidTr="00602725">
        <w:trPr>
          <w:jc w:val="center"/>
        </w:trPr>
        <w:tc>
          <w:tcPr>
            <w:tcW w:w="513" w:type="dxa"/>
            <w:vMerge/>
          </w:tcPr>
          <w:p w:rsidR="00B266F5" w:rsidRPr="000F0BB9" w:rsidRDefault="00B26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B266F5" w:rsidRPr="000F0BB9" w:rsidRDefault="00B266F5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B266F5" w:rsidRPr="00E22C54" w:rsidRDefault="00B266F5" w:rsidP="00F1730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 221-р от 14.10.2025г</w:t>
            </w:r>
          </w:p>
        </w:tc>
        <w:tc>
          <w:tcPr>
            <w:tcW w:w="1894" w:type="dxa"/>
          </w:tcPr>
          <w:p w:rsidR="00B266F5" w:rsidRDefault="00B266F5" w:rsidP="005B64CA">
            <w:pPr>
              <w:jc w:val="center"/>
            </w:pPr>
            <w:r w:rsidRPr="00B67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УСЭР</w:t>
            </w:r>
          </w:p>
        </w:tc>
        <w:tc>
          <w:tcPr>
            <w:tcW w:w="1298" w:type="dxa"/>
            <w:vMerge/>
          </w:tcPr>
          <w:p w:rsidR="00B266F5" w:rsidRDefault="00B266F5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B266F5" w:rsidRPr="000F0BB9" w:rsidTr="00602725">
        <w:trPr>
          <w:jc w:val="center"/>
        </w:trPr>
        <w:tc>
          <w:tcPr>
            <w:tcW w:w="513" w:type="dxa"/>
            <w:vMerge w:val="restart"/>
          </w:tcPr>
          <w:p w:rsidR="00B266F5" w:rsidRPr="000F0BB9" w:rsidRDefault="00B26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B266F5" w:rsidRPr="000F0BB9" w:rsidRDefault="00B266F5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B266F5" w:rsidRDefault="00B266F5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42-р от 06.02.2026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</w:p>
          <w:p w:rsidR="00B266F5" w:rsidRPr="000F0BB9" w:rsidRDefault="00B266F5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(утратил силу)</w:t>
            </w:r>
          </w:p>
        </w:tc>
        <w:tc>
          <w:tcPr>
            <w:tcW w:w="1894" w:type="dxa"/>
          </w:tcPr>
          <w:p w:rsidR="00B266F5" w:rsidRDefault="00B266F5" w:rsidP="005B64CA">
            <w:pPr>
              <w:jc w:val="center"/>
            </w:pPr>
            <w:r w:rsidRPr="00B67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УСЭР</w:t>
            </w:r>
          </w:p>
        </w:tc>
        <w:tc>
          <w:tcPr>
            <w:tcW w:w="1298" w:type="dxa"/>
            <w:vMerge w:val="restart"/>
          </w:tcPr>
          <w:p w:rsidR="00B266F5" w:rsidRDefault="00B266F5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B266F5" w:rsidRPr="000F0BB9" w:rsidTr="00602725">
        <w:trPr>
          <w:jc w:val="center"/>
        </w:trPr>
        <w:tc>
          <w:tcPr>
            <w:tcW w:w="513" w:type="dxa"/>
            <w:vMerge/>
          </w:tcPr>
          <w:p w:rsidR="00B266F5" w:rsidRPr="000F0BB9" w:rsidRDefault="00B26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B266F5" w:rsidRPr="000F0BB9" w:rsidRDefault="00B266F5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B266F5" w:rsidRPr="00B266F5" w:rsidRDefault="00B266F5" w:rsidP="006B3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66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60-ра от 02.03.2026г</w:t>
            </w:r>
          </w:p>
          <w:p w:rsidR="00B266F5" w:rsidRPr="000F0BB9" w:rsidRDefault="00B266F5" w:rsidP="006B3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B266F5" w:rsidRDefault="00B266F5" w:rsidP="005B64CA">
            <w:pPr>
              <w:jc w:val="center"/>
            </w:pPr>
            <w:r w:rsidRPr="00B67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УСЭР</w:t>
            </w:r>
          </w:p>
        </w:tc>
        <w:tc>
          <w:tcPr>
            <w:tcW w:w="1298" w:type="dxa"/>
            <w:vMerge/>
          </w:tcPr>
          <w:p w:rsidR="00B266F5" w:rsidRDefault="00B266F5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B266F5" w:rsidRPr="000F0BB9" w:rsidTr="00602725">
        <w:trPr>
          <w:jc w:val="center"/>
        </w:trPr>
        <w:tc>
          <w:tcPr>
            <w:tcW w:w="513" w:type="dxa"/>
            <w:vMerge/>
          </w:tcPr>
          <w:p w:rsidR="00B266F5" w:rsidRPr="000F0BB9" w:rsidRDefault="00B26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B266F5" w:rsidRPr="000F0BB9" w:rsidRDefault="00B266F5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B266F5" w:rsidRPr="00E22C54" w:rsidRDefault="00B266F5" w:rsidP="00182E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 144-р от 19.06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.2026г</w:t>
            </w:r>
          </w:p>
          <w:p w:rsidR="00B266F5" w:rsidRPr="000F0BB9" w:rsidRDefault="00B266F5" w:rsidP="00182E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B266F5" w:rsidRDefault="00B266F5" w:rsidP="00182EA3">
            <w:pPr>
              <w:jc w:val="center"/>
            </w:pPr>
            <w:r w:rsidRPr="00B67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УСЭР</w:t>
            </w:r>
          </w:p>
        </w:tc>
        <w:tc>
          <w:tcPr>
            <w:tcW w:w="1298" w:type="dxa"/>
          </w:tcPr>
          <w:p w:rsidR="00B266F5" w:rsidRDefault="00B266F5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CF1A3D" w:rsidRPr="000F0BB9" w:rsidTr="00AE06C8">
        <w:trPr>
          <w:jc w:val="center"/>
        </w:trPr>
        <w:tc>
          <w:tcPr>
            <w:tcW w:w="9790" w:type="dxa"/>
            <w:gridSpan w:val="7"/>
          </w:tcPr>
          <w:p w:rsidR="00CF1A3D" w:rsidRDefault="0005181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 w:rsidRPr="00EF1460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процессных мероприятий</w:t>
            </w:r>
            <w:r w:rsidR="005B64C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F14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6 </w:t>
            </w:r>
            <w:r w:rsidRPr="00EA7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«Переселение граждан, проживающих на территории </w:t>
            </w:r>
            <w:proofErr w:type="spellStart"/>
            <w:r w:rsidRPr="00EA75A7">
              <w:rPr>
                <w:rFonts w:ascii="Times New Roman" w:hAnsi="Times New Roman" w:cs="Times New Roman"/>
                <w:b/>
                <w:sz w:val="20"/>
                <w:szCs w:val="20"/>
              </w:rPr>
              <w:t>Слюдянского</w:t>
            </w:r>
            <w:proofErr w:type="spellEnd"/>
            <w:r w:rsidRPr="00EA75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района, из аварийного жилищного фонда»</w:t>
            </w:r>
          </w:p>
        </w:tc>
      </w:tr>
      <w:tr w:rsidR="00CF1A3D" w:rsidRPr="000F0BB9" w:rsidTr="00602725">
        <w:trPr>
          <w:jc w:val="center"/>
        </w:trPr>
        <w:tc>
          <w:tcPr>
            <w:tcW w:w="513" w:type="dxa"/>
            <w:vMerge w:val="restart"/>
          </w:tcPr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Default="00CF1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F1A3D" w:rsidRPr="000F0BB9" w:rsidRDefault="00981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4" w:type="dxa"/>
            <w:vMerge w:val="restart"/>
            <w:vAlign w:val="center"/>
          </w:tcPr>
          <w:p w:rsidR="00CF1A3D" w:rsidRPr="000F0BB9" w:rsidRDefault="00CF1A3D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Паспорт КПМ</w:t>
            </w:r>
          </w:p>
        </w:tc>
        <w:tc>
          <w:tcPr>
            <w:tcW w:w="1565" w:type="dxa"/>
            <w:vMerge w:val="restart"/>
            <w:vAlign w:val="center"/>
          </w:tcPr>
          <w:p w:rsidR="00CF1A3D" w:rsidRPr="000F0BB9" w:rsidRDefault="00CF1A3D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CF1A3D" w:rsidRPr="00CF1A3D" w:rsidRDefault="00CF1A3D" w:rsidP="00CF1A3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A3D"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паспорта комплекса процессных мероприятий «Переселение граждан, проживающих на территории </w:t>
            </w:r>
            <w:proofErr w:type="spellStart"/>
            <w:r w:rsidRPr="00CF1A3D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CF1A3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из аварийного жилищного фонда</w:t>
            </w:r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 w:rsidRPr="00CF1A3D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 «</w:t>
            </w:r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  <w:p w:rsidR="00CF1A3D" w:rsidRPr="000F0BB9" w:rsidRDefault="00CF1A3D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CF1A3D" w:rsidRPr="00EA75A7" w:rsidRDefault="00CF1A3D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A75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N </w:t>
            </w:r>
            <w:r w:rsidR="00531B50" w:rsidRPr="00EA75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242-р от 06.11.2025</w:t>
            </w:r>
            <w:r w:rsidRPr="00EA75A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</w:tc>
        <w:tc>
          <w:tcPr>
            <w:tcW w:w="1894" w:type="dxa"/>
          </w:tcPr>
          <w:p w:rsidR="00CF1A3D" w:rsidRPr="000F0BB9" w:rsidRDefault="005B64CA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КУМИ</w:t>
            </w:r>
          </w:p>
        </w:tc>
        <w:tc>
          <w:tcPr>
            <w:tcW w:w="1298" w:type="dxa"/>
          </w:tcPr>
          <w:p w:rsidR="00CF1A3D" w:rsidRDefault="00CF1A3D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531B50" w:rsidRPr="000F0BB9" w:rsidTr="00602725">
        <w:trPr>
          <w:jc w:val="center"/>
        </w:trPr>
        <w:tc>
          <w:tcPr>
            <w:tcW w:w="513" w:type="dxa"/>
            <w:vMerge/>
          </w:tcPr>
          <w:p w:rsidR="00531B50" w:rsidRPr="000F0BB9" w:rsidRDefault="00531B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531B50" w:rsidRPr="000F0BB9" w:rsidRDefault="00531B5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531B50" w:rsidRPr="000F0BB9" w:rsidRDefault="00531B5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531B50" w:rsidRPr="00CF1A3D" w:rsidRDefault="00531B50" w:rsidP="00CF1A3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паспорт</w:t>
            </w:r>
            <w:r w:rsidRPr="00CF1A3D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комплекса процессных мероприятий «Переселение граждан, проживающих на территории </w:t>
            </w:r>
            <w:proofErr w:type="spellStart"/>
            <w:r w:rsidRPr="00CF1A3D"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Pr="00CF1A3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района, из аварийного жилищного фонда</w:t>
            </w:r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 w:rsidRPr="00CF1A3D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 «</w:t>
            </w:r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</w:t>
            </w:r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безопасная среда для жизни и экологическое благополучие </w:t>
            </w:r>
            <w:proofErr w:type="spellStart"/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CF1A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района»</w:t>
            </w:r>
          </w:p>
          <w:p w:rsidR="00531B50" w:rsidRPr="000F0BB9" w:rsidRDefault="00531B50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531B50" w:rsidRPr="000F0BB9" w:rsidRDefault="00531B50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N 32-р от 03.02.2026</w:t>
            </w:r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1894" w:type="dxa"/>
          </w:tcPr>
          <w:p w:rsidR="00531B50" w:rsidRPr="000F0BB9" w:rsidRDefault="005B64CA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КУМИ</w:t>
            </w:r>
          </w:p>
        </w:tc>
        <w:tc>
          <w:tcPr>
            <w:tcW w:w="1298" w:type="dxa"/>
          </w:tcPr>
          <w:p w:rsidR="00531B50" w:rsidRDefault="00531B50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5B64CA" w:rsidRPr="000F0BB9" w:rsidTr="00602725">
        <w:trPr>
          <w:jc w:val="center"/>
        </w:trPr>
        <w:tc>
          <w:tcPr>
            <w:tcW w:w="513" w:type="dxa"/>
          </w:tcPr>
          <w:p w:rsidR="005B64CA" w:rsidRPr="000F0BB9" w:rsidRDefault="005B64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</w:tcPr>
          <w:p w:rsidR="005B64CA" w:rsidRPr="000F0BB9" w:rsidRDefault="005B64C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5B64CA" w:rsidRDefault="005B64CA" w:rsidP="00CF1A3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признании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силу распоряжений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387" w:type="dxa"/>
          </w:tcPr>
          <w:p w:rsidR="005B64CA" w:rsidRPr="005B64CA" w:rsidRDefault="00D734B9" w:rsidP="002332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 59</w:t>
            </w:r>
            <w:r w:rsidR="005B64CA" w:rsidRPr="005B64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 от 27</w:t>
            </w:r>
            <w:r w:rsidR="005B64CA" w:rsidRPr="005B64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.02.2026г</w:t>
            </w:r>
          </w:p>
        </w:tc>
        <w:tc>
          <w:tcPr>
            <w:tcW w:w="1894" w:type="dxa"/>
          </w:tcPr>
          <w:p w:rsidR="005B64CA" w:rsidRPr="005B64CA" w:rsidRDefault="005B64CA" w:rsidP="0023328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B6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КУМИ</w:t>
            </w:r>
          </w:p>
        </w:tc>
        <w:tc>
          <w:tcPr>
            <w:tcW w:w="1298" w:type="dxa"/>
          </w:tcPr>
          <w:p w:rsid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5B64CA" w:rsidRPr="000F0BB9" w:rsidTr="00EA2E09">
        <w:trPr>
          <w:jc w:val="center"/>
        </w:trPr>
        <w:tc>
          <w:tcPr>
            <w:tcW w:w="9790" w:type="dxa"/>
            <w:gridSpan w:val="7"/>
          </w:tcPr>
          <w:p w:rsidR="005B64CA" w:rsidRPr="005B64CA" w:rsidRDefault="005B64CA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64C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3 </w:t>
            </w:r>
            <w:r w:rsidRPr="005B64CA">
              <w:rPr>
                <w:rFonts w:ascii="Times New Roman" w:hAnsi="Times New Roman" w:cs="Times New Roman"/>
                <w:b/>
                <w:sz w:val="20"/>
                <w:szCs w:val="20"/>
              </w:rPr>
              <w:t>«Жилье»</w:t>
            </w:r>
          </w:p>
        </w:tc>
      </w:tr>
      <w:tr w:rsidR="00B266F5" w:rsidRPr="000F0BB9" w:rsidTr="00602725">
        <w:trPr>
          <w:jc w:val="center"/>
        </w:trPr>
        <w:tc>
          <w:tcPr>
            <w:tcW w:w="513" w:type="dxa"/>
            <w:vMerge w:val="restart"/>
          </w:tcPr>
          <w:p w:rsidR="00B266F5" w:rsidRPr="000F0BB9" w:rsidRDefault="00B26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B266F5" w:rsidRDefault="00B266F5" w:rsidP="00CF1A3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паспорта муниципального проекта «Жилье» муниципальной программы </w:t>
            </w:r>
            <w:r w:rsidRPr="005B64CA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5B6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5B6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5B6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B6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</w:t>
            </w:r>
          </w:p>
        </w:tc>
        <w:tc>
          <w:tcPr>
            <w:tcW w:w="1387" w:type="dxa"/>
          </w:tcPr>
          <w:p w:rsidR="00B266F5" w:rsidRPr="00E22C54" w:rsidRDefault="00B266F5" w:rsidP="002332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110а от 10.02.2026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  <w:p w:rsidR="00B266F5" w:rsidRPr="000F0BB9" w:rsidRDefault="00B266F5" w:rsidP="002332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B266F5" w:rsidRPr="000F0BB9" w:rsidRDefault="00B266F5" w:rsidP="0023328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КУМИ</w:t>
            </w:r>
          </w:p>
        </w:tc>
        <w:tc>
          <w:tcPr>
            <w:tcW w:w="1298" w:type="dxa"/>
          </w:tcPr>
          <w:p w:rsidR="00B266F5" w:rsidRDefault="00B266F5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B266F5" w:rsidRPr="000F0BB9" w:rsidTr="00602725">
        <w:trPr>
          <w:jc w:val="center"/>
        </w:trPr>
        <w:tc>
          <w:tcPr>
            <w:tcW w:w="513" w:type="dxa"/>
            <w:vMerge/>
          </w:tcPr>
          <w:p w:rsidR="00B266F5" w:rsidRPr="000F0BB9" w:rsidRDefault="00B266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B266F5" w:rsidRPr="000F0BB9" w:rsidRDefault="00B266F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</w:tcPr>
          <w:p w:rsidR="00B266F5" w:rsidRDefault="00B266F5" w:rsidP="00CF1A3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паспорт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проекта «Жилье» муниципальной программы </w:t>
            </w:r>
            <w:r w:rsidRPr="005B64CA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5B6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5B6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5B6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B64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10.02.2026г № 110а</w:t>
            </w:r>
          </w:p>
        </w:tc>
        <w:tc>
          <w:tcPr>
            <w:tcW w:w="1387" w:type="dxa"/>
          </w:tcPr>
          <w:p w:rsidR="00B266F5" w:rsidRPr="00E22C54" w:rsidRDefault="00B266F5" w:rsidP="00182E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455 от 10.07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.2026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  <w:p w:rsidR="00B266F5" w:rsidRPr="0007492B" w:rsidRDefault="00B266F5" w:rsidP="00182E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1894" w:type="dxa"/>
          </w:tcPr>
          <w:p w:rsidR="00B266F5" w:rsidRPr="000F0BB9" w:rsidRDefault="00B266F5" w:rsidP="00182EA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КУМИ</w:t>
            </w:r>
          </w:p>
        </w:tc>
        <w:tc>
          <w:tcPr>
            <w:tcW w:w="1298" w:type="dxa"/>
          </w:tcPr>
          <w:p w:rsidR="00B266F5" w:rsidRDefault="00B266F5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  <w:tr w:rsidR="008C3B55" w:rsidRPr="000F0BB9" w:rsidTr="00036D6E">
        <w:trPr>
          <w:jc w:val="center"/>
        </w:trPr>
        <w:tc>
          <w:tcPr>
            <w:tcW w:w="9790" w:type="dxa"/>
            <w:gridSpan w:val="7"/>
          </w:tcPr>
          <w:p w:rsidR="008C3B55" w:rsidRPr="008C3B55" w:rsidRDefault="008C3B55" w:rsidP="00BC36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показателей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 </w:t>
            </w:r>
            <w:r w:rsidRPr="00E22C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</w:t>
            </w:r>
            <w:r w:rsidRPr="00E22C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E22C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муниципального района» и</w:t>
            </w:r>
            <w:r w:rsidRPr="00E22C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её структурных элементов</w:t>
            </w:r>
          </w:p>
        </w:tc>
      </w:tr>
      <w:tr w:rsidR="008C3B55" w:rsidRPr="000F0BB9" w:rsidTr="00602725">
        <w:trPr>
          <w:jc w:val="center"/>
        </w:trPr>
        <w:tc>
          <w:tcPr>
            <w:tcW w:w="513" w:type="dxa"/>
            <w:vAlign w:val="center"/>
          </w:tcPr>
          <w:p w:rsidR="008C3B55" w:rsidRPr="000F0BB9" w:rsidRDefault="0098128D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04" w:type="dxa"/>
            <w:vAlign w:val="center"/>
          </w:tcPr>
          <w:p w:rsidR="008C3B55" w:rsidRPr="000F0BB9" w:rsidRDefault="008C3B55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Методика</w:t>
            </w:r>
          </w:p>
        </w:tc>
        <w:tc>
          <w:tcPr>
            <w:tcW w:w="1565" w:type="dxa"/>
            <w:vAlign w:val="center"/>
          </w:tcPr>
          <w:p w:rsidR="008C3B55" w:rsidRPr="000F0BB9" w:rsidRDefault="008C3B55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0BB9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1929" w:type="dxa"/>
          </w:tcPr>
          <w:p w:rsidR="008C3B55" w:rsidRPr="000F0BB9" w:rsidRDefault="008C3B55" w:rsidP="008C3B55">
            <w:pPr>
              <w:widowControl w:val="0"/>
              <w:ind w:left="-25" w:right="-5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«Об утверждении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методика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показателей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 </w:t>
            </w:r>
            <w:r w:rsidRPr="00A907EE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A90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A90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8C3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 и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 структурных элементов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 xml:space="preserve"> паспорта </w:t>
            </w:r>
          </w:p>
        </w:tc>
        <w:tc>
          <w:tcPr>
            <w:tcW w:w="1387" w:type="dxa"/>
          </w:tcPr>
          <w:p w:rsidR="008C3B55" w:rsidRPr="00E22C54" w:rsidRDefault="008C3B55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209-р от 18.12.2024г</w:t>
            </w:r>
          </w:p>
          <w:p w:rsidR="008C3B55" w:rsidRPr="000F0BB9" w:rsidRDefault="008C3B55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8C3B55" w:rsidRPr="000F0BB9" w:rsidRDefault="008C3B55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</w:tcPr>
          <w:p w:rsidR="008C3B55" w:rsidRPr="000F0BB9" w:rsidRDefault="0007492B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4" w:history="1">
              <w:r w:rsidR="008C3B55" w:rsidRPr="000F0BB9">
                <w:rPr>
                  <w:rStyle w:val="afffe"/>
                  <w:sz w:val="20"/>
                  <w:szCs w:val="20"/>
                </w:rPr>
                <w:t>Комфортная и безопасная среда для жизни и экологическое благополучие</w:t>
              </w:r>
            </w:hyperlink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 w:val="restart"/>
            <w:vAlign w:val="center"/>
          </w:tcPr>
          <w:p w:rsid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vAlign w:val="center"/>
          </w:tcPr>
          <w:p w:rsidR="00E22C54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  <w:vAlign w:val="center"/>
          </w:tcPr>
          <w:p w:rsidR="00E22C54" w:rsidRPr="000F0BB9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</w:tcPr>
          <w:p w:rsidR="00E22C54" w:rsidRPr="000F0BB9" w:rsidRDefault="00E22C54" w:rsidP="008C3B55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F0BB9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методику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показателей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 </w:t>
            </w:r>
            <w:r w:rsidRPr="00A907EE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A90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A90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8C3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907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муниципального района» и</w:t>
            </w:r>
            <w:r w:rsidRPr="008C3B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3B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её структурных элементов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87" w:type="dxa"/>
          </w:tcPr>
          <w:p w:rsidR="00E22C54" w:rsidRP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240-р от 31.10.2025г</w:t>
            </w:r>
          </w:p>
          <w:p w:rsidR="00E22C54" w:rsidRP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УСиИР</w:t>
            </w:r>
            <w:proofErr w:type="spellEnd"/>
          </w:p>
        </w:tc>
        <w:tc>
          <w:tcPr>
            <w:tcW w:w="1298" w:type="dxa"/>
            <w:vMerge w:val="restart"/>
          </w:tcPr>
          <w:p w:rsidR="00E22C54" w:rsidRPr="000F0BB9" w:rsidRDefault="0007492B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hyperlink r:id="rId25" w:history="1">
              <w:r w:rsidR="00E22C54" w:rsidRPr="000F0BB9">
                <w:rPr>
                  <w:rStyle w:val="afffe"/>
                  <w:sz w:val="20"/>
                  <w:szCs w:val="20"/>
                </w:rPr>
                <w:t xml:space="preserve">Комфортная </w:t>
              </w:r>
              <w:r w:rsidR="00E22C54" w:rsidRPr="000F0BB9">
                <w:rPr>
                  <w:rStyle w:val="afffe"/>
                  <w:sz w:val="20"/>
                  <w:szCs w:val="20"/>
                </w:rPr>
                <w:lastRenderedPageBreak/>
                <w:t>и безопасная среда для жизни и экологическое благополучие</w:t>
              </w:r>
            </w:hyperlink>
          </w:p>
        </w:tc>
      </w:tr>
      <w:tr w:rsidR="00E22C54" w:rsidRPr="000F0BB9" w:rsidTr="00602725">
        <w:trPr>
          <w:jc w:val="center"/>
        </w:trPr>
        <w:tc>
          <w:tcPr>
            <w:tcW w:w="513" w:type="dxa"/>
            <w:vMerge/>
            <w:vAlign w:val="center"/>
          </w:tcPr>
          <w:p w:rsid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  <w:vAlign w:val="center"/>
          </w:tcPr>
          <w:p w:rsidR="00E22C54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  <w:vAlign w:val="center"/>
          </w:tcPr>
          <w:p w:rsidR="00E22C54" w:rsidRPr="000F0BB9" w:rsidRDefault="00E22C54" w:rsidP="005510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9" w:type="dxa"/>
            <w:vMerge/>
          </w:tcPr>
          <w:p w:rsidR="00E22C54" w:rsidRDefault="00E22C54" w:rsidP="008C3B55">
            <w:pPr>
              <w:widowControl w:val="0"/>
              <w:ind w:left="-25" w:right="-5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7" w:type="dxa"/>
          </w:tcPr>
          <w:p w:rsidR="00E22C54" w:rsidRP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N</w:t>
            </w:r>
            <w:r w:rsidRPr="00E22C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43-р от 06.02.2026г</w:t>
            </w:r>
          </w:p>
          <w:p w:rsidR="00E22C54" w:rsidRPr="00E22C54" w:rsidRDefault="00E22C54" w:rsidP="003847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</w:tcPr>
          <w:p w:rsidR="00E22C54" w:rsidRPr="000F0BB9" w:rsidRDefault="00E22C54" w:rsidP="003847A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F0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УСиИР</w:t>
            </w:r>
            <w:proofErr w:type="spellEnd"/>
          </w:p>
        </w:tc>
        <w:tc>
          <w:tcPr>
            <w:tcW w:w="1298" w:type="dxa"/>
            <w:vMerge/>
          </w:tcPr>
          <w:p w:rsidR="00E22C54" w:rsidRDefault="00E22C54" w:rsidP="005510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</w:tr>
    </w:tbl>
    <w:p w:rsidR="00E02A27" w:rsidRPr="000F0BB9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p w:rsidR="00E02A27" w:rsidRDefault="00E02A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02A27" w:rsidRPr="008C30DF" w:rsidRDefault="008C30DF" w:rsidP="000A683A">
      <w:pPr>
        <w:tabs>
          <w:tab w:val="left" w:pos="708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Начальник отдела инфраструктурного и</w:t>
      </w:r>
    </w:p>
    <w:p w:rsidR="008C30DF" w:rsidRPr="008C30DF" w:rsidRDefault="008C30DF" w:rsidP="000A683A">
      <w:pPr>
        <w:tabs>
          <w:tab w:val="left" w:pos="708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стратегического развития администрации</w:t>
      </w:r>
    </w:p>
    <w:p w:rsidR="008C30DF" w:rsidRPr="008C30DF" w:rsidRDefault="008C30DF" w:rsidP="000A683A">
      <w:pPr>
        <w:tabs>
          <w:tab w:val="left" w:pos="708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Слюдянского</w:t>
      </w:r>
      <w:proofErr w:type="spellEnd"/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муниципального района                                                                                           Л. В. </w:t>
      </w:r>
      <w:proofErr w:type="spellStart"/>
      <w:r w:rsidRPr="008C30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Куксина</w:t>
      </w:r>
      <w:proofErr w:type="spellEnd"/>
    </w:p>
    <w:sectPr w:rsidR="008C30DF" w:rsidRPr="008C30DF" w:rsidSect="00301FF7">
      <w:pgSz w:w="11905" w:h="16838" w:code="9"/>
      <w:pgMar w:top="1134" w:right="851" w:bottom="567" w:left="1701" w:header="0" w:footer="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AE81E98"/>
    <w:multiLevelType w:val="hybridMultilevel"/>
    <w:tmpl w:val="EAA4365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5"/>
  </w:num>
  <w:num w:numId="5">
    <w:abstractNumId w:val="19"/>
  </w:num>
  <w:num w:numId="6">
    <w:abstractNumId w:val="18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20"/>
  </w:num>
  <w:num w:numId="12">
    <w:abstractNumId w:val="22"/>
  </w:num>
  <w:num w:numId="13">
    <w:abstractNumId w:val="13"/>
  </w:num>
  <w:num w:numId="14">
    <w:abstractNumId w:val="12"/>
  </w:num>
  <w:num w:numId="15">
    <w:abstractNumId w:val="0"/>
  </w:num>
  <w:num w:numId="16">
    <w:abstractNumId w:val="10"/>
  </w:num>
  <w:num w:numId="17">
    <w:abstractNumId w:val="16"/>
  </w:num>
  <w:num w:numId="18">
    <w:abstractNumId w:val="17"/>
  </w:num>
  <w:num w:numId="19">
    <w:abstractNumId w:val="14"/>
  </w:num>
  <w:num w:numId="20">
    <w:abstractNumId w:val="2"/>
  </w:num>
  <w:num w:numId="21">
    <w:abstractNumId w:val="1"/>
  </w:num>
  <w:num w:numId="22">
    <w:abstractNumId w:val="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2A27"/>
    <w:rsid w:val="000404DE"/>
    <w:rsid w:val="0005181A"/>
    <w:rsid w:val="0007492B"/>
    <w:rsid w:val="000847B5"/>
    <w:rsid w:val="00093B25"/>
    <w:rsid w:val="000A683A"/>
    <w:rsid w:val="000A7CC1"/>
    <w:rsid w:val="000F0BB9"/>
    <w:rsid w:val="000F489C"/>
    <w:rsid w:val="00123F64"/>
    <w:rsid w:val="001335C6"/>
    <w:rsid w:val="001945E1"/>
    <w:rsid w:val="001A178E"/>
    <w:rsid w:val="001B72AC"/>
    <w:rsid w:val="001E3288"/>
    <w:rsid w:val="001E432D"/>
    <w:rsid w:val="00206FEA"/>
    <w:rsid w:val="00223F8F"/>
    <w:rsid w:val="00254FC8"/>
    <w:rsid w:val="00296C11"/>
    <w:rsid w:val="002C249C"/>
    <w:rsid w:val="002D4081"/>
    <w:rsid w:val="002E23FE"/>
    <w:rsid w:val="002F06F2"/>
    <w:rsid w:val="002F10D6"/>
    <w:rsid w:val="00301FF7"/>
    <w:rsid w:val="00343A4A"/>
    <w:rsid w:val="00373F77"/>
    <w:rsid w:val="003C7578"/>
    <w:rsid w:val="003D107B"/>
    <w:rsid w:val="003D761E"/>
    <w:rsid w:val="00476A91"/>
    <w:rsid w:val="00492521"/>
    <w:rsid w:val="004A33D5"/>
    <w:rsid w:val="005003AE"/>
    <w:rsid w:val="00524C61"/>
    <w:rsid w:val="00531B50"/>
    <w:rsid w:val="005B64CA"/>
    <w:rsid w:val="005C2258"/>
    <w:rsid w:val="005F084D"/>
    <w:rsid w:val="00602725"/>
    <w:rsid w:val="00607A11"/>
    <w:rsid w:val="00612053"/>
    <w:rsid w:val="00640002"/>
    <w:rsid w:val="00676636"/>
    <w:rsid w:val="006E78D5"/>
    <w:rsid w:val="007322FD"/>
    <w:rsid w:val="00742272"/>
    <w:rsid w:val="00751FB6"/>
    <w:rsid w:val="007614EA"/>
    <w:rsid w:val="007644BF"/>
    <w:rsid w:val="007F2BA7"/>
    <w:rsid w:val="008037FB"/>
    <w:rsid w:val="00857D85"/>
    <w:rsid w:val="00857DE2"/>
    <w:rsid w:val="00874F1B"/>
    <w:rsid w:val="008849F2"/>
    <w:rsid w:val="00897CC0"/>
    <w:rsid w:val="008B3B93"/>
    <w:rsid w:val="008C0C6E"/>
    <w:rsid w:val="008C30DF"/>
    <w:rsid w:val="008C3B55"/>
    <w:rsid w:val="008F04F0"/>
    <w:rsid w:val="00907262"/>
    <w:rsid w:val="00912EEF"/>
    <w:rsid w:val="009263E9"/>
    <w:rsid w:val="0094076D"/>
    <w:rsid w:val="009408A2"/>
    <w:rsid w:val="00950665"/>
    <w:rsid w:val="009637EB"/>
    <w:rsid w:val="0096550D"/>
    <w:rsid w:val="009750BD"/>
    <w:rsid w:val="0098128D"/>
    <w:rsid w:val="009A0E9D"/>
    <w:rsid w:val="009F1AD1"/>
    <w:rsid w:val="009F6AB6"/>
    <w:rsid w:val="00A433ED"/>
    <w:rsid w:val="00A8439D"/>
    <w:rsid w:val="00AB2E44"/>
    <w:rsid w:val="00AB53E9"/>
    <w:rsid w:val="00B266F5"/>
    <w:rsid w:val="00BA1C33"/>
    <w:rsid w:val="00BA7308"/>
    <w:rsid w:val="00BC3694"/>
    <w:rsid w:val="00BE5FA9"/>
    <w:rsid w:val="00C217A9"/>
    <w:rsid w:val="00C22734"/>
    <w:rsid w:val="00C37291"/>
    <w:rsid w:val="00C76BD9"/>
    <w:rsid w:val="00C821FB"/>
    <w:rsid w:val="00C876A2"/>
    <w:rsid w:val="00CA24B7"/>
    <w:rsid w:val="00CB41D9"/>
    <w:rsid w:val="00CE5600"/>
    <w:rsid w:val="00CF1A3D"/>
    <w:rsid w:val="00CF4A32"/>
    <w:rsid w:val="00D17272"/>
    <w:rsid w:val="00D27CCF"/>
    <w:rsid w:val="00D734B9"/>
    <w:rsid w:val="00DA174C"/>
    <w:rsid w:val="00DA6D41"/>
    <w:rsid w:val="00DB6C3A"/>
    <w:rsid w:val="00DC7518"/>
    <w:rsid w:val="00DE0CBD"/>
    <w:rsid w:val="00DE1D23"/>
    <w:rsid w:val="00E02A27"/>
    <w:rsid w:val="00E128E4"/>
    <w:rsid w:val="00E22C54"/>
    <w:rsid w:val="00E25F74"/>
    <w:rsid w:val="00E858FB"/>
    <w:rsid w:val="00EA75A7"/>
    <w:rsid w:val="00EB18CF"/>
    <w:rsid w:val="00F13D64"/>
    <w:rsid w:val="00F17309"/>
    <w:rsid w:val="00F960BF"/>
    <w:rsid w:val="00FA37E8"/>
    <w:rsid w:val="00FA6153"/>
    <w:rsid w:val="00FC15C2"/>
    <w:rsid w:val="00FD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uiPriority w:val="34"/>
    <w:qFormat/>
    <w:rsid w:val="00F960BF"/>
    <w:pPr>
      <w:ind w:left="720"/>
      <w:contextualSpacing/>
    </w:pPr>
  </w:style>
  <w:style w:type="character" w:styleId="afffd">
    <w:name w:val="Strong"/>
    <w:basedOn w:val="a0"/>
    <w:uiPriority w:val="22"/>
    <w:qFormat/>
    <w:rsid w:val="002D4081"/>
    <w:rPr>
      <w:b/>
      <w:bCs/>
    </w:rPr>
  </w:style>
  <w:style w:type="character" w:styleId="afffe">
    <w:name w:val="Hyperlink"/>
    <w:basedOn w:val="a0"/>
    <w:uiPriority w:val="99"/>
    <w:semiHidden/>
    <w:unhideWhenUsed/>
    <w:rsid w:val="009F1AD1"/>
    <w:rPr>
      <w:color w:val="0000FF"/>
      <w:u w:val="single"/>
    </w:rPr>
  </w:style>
  <w:style w:type="character" w:styleId="affff">
    <w:name w:val="FollowedHyperlink"/>
    <w:basedOn w:val="a0"/>
    <w:uiPriority w:val="99"/>
    <w:semiHidden/>
    <w:unhideWhenUsed/>
    <w:rsid w:val="009F1A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uiPriority w:val="34"/>
    <w:qFormat/>
    <w:rsid w:val="00F960BF"/>
    <w:pPr>
      <w:ind w:left="720"/>
      <w:contextualSpacing/>
    </w:pPr>
  </w:style>
  <w:style w:type="character" w:styleId="afffd">
    <w:name w:val="Strong"/>
    <w:basedOn w:val="a0"/>
    <w:uiPriority w:val="22"/>
    <w:qFormat/>
    <w:rsid w:val="002D4081"/>
    <w:rPr>
      <w:b/>
      <w:bCs/>
    </w:rPr>
  </w:style>
  <w:style w:type="character" w:styleId="afffe">
    <w:name w:val="Hyperlink"/>
    <w:basedOn w:val="a0"/>
    <w:uiPriority w:val="99"/>
    <w:semiHidden/>
    <w:unhideWhenUsed/>
    <w:rsid w:val="009F1AD1"/>
    <w:rPr>
      <w:color w:val="0000FF"/>
      <w:u w:val="single"/>
    </w:rPr>
  </w:style>
  <w:style w:type="character" w:styleId="affff">
    <w:name w:val="FollowedHyperlink"/>
    <w:basedOn w:val="a0"/>
    <w:uiPriority w:val="99"/>
    <w:semiHidden/>
    <w:unhideWhenUsed/>
    <w:rsid w:val="009F1A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udyanka.ru/page/6aceb0960b1640c2ae10a484beea756a" TargetMode="External"/><Relationship Id="rId13" Type="http://schemas.openxmlformats.org/officeDocument/2006/relationships/hyperlink" Target="https://www.sludyanka.ru/page/6aceb0960b1640c2ae10a484beea756a" TargetMode="External"/><Relationship Id="rId18" Type="http://schemas.openxmlformats.org/officeDocument/2006/relationships/hyperlink" Target="https://www.sludyanka.ru/page/6aceb0960b1640c2ae10a484beea756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sludyanka.ru/page/6aceb0960b1640c2ae10a484beea756a" TargetMode="External"/><Relationship Id="rId7" Type="http://schemas.openxmlformats.org/officeDocument/2006/relationships/hyperlink" Target="https://www.sludyanka.ru/page/6aceb0960b1640c2ae10a484beea756a" TargetMode="External"/><Relationship Id="rId12" Type="http://schemas.openxmlformats.org/officeDocument/2006/relationships/hyperlink" Target="https://www.sludyanka.ru/page/6aceb0960b1640c2ae10a484beea756a" TargetMode="External"/><Relationship Id="rId17" Type="http://schemas.openxmlformats.org/officeDocument/2006/relationships/hyperlink" Target="https://www.sludyanka.ru/page/6aceb0960b1640c2ae10a484beea756a" TargetMode="External"/><Relationship Id="rId25" Type="http://schemas.openxmlformats.org/officeDocument/2006/relationships/hyperlink" Target="https://www.sludyanka.ru/page/6aceb0960b1640c2ae10a484beea756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ludyanka.ru/page/6aceb0960b1640c2ae10a484beea756a" TargetMode="External"/><Relationship Id="rId20" Type="http://schemas.openxmlformats.org/officeDocument/2006/relationships/hyperlink" Target="https://www.sludyanka.ru/page/6aceb0960b1640c2ae10a484beea756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ludyanka.ru/page/6aceb0960b1640c2ae10a484beea756a" TargetMode="External"/><Relationship Id="rId24" Type="http://schemas.openxmlformats.org/officeDocument/2006/relationships/hyperlink" Target="https://www.sludyanka.ru/page/6aceb0960b1640c2ae10a484beea756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sludyanka.ru/page/6aceb0960b1640c2ae10a484beea756a" TargetMode="External"/><Relationship Id="rId23" Type="http://schemas.openxmlformats.org/officeDocument/2006/relationships/hyperlink" Target="https://www.sludyanka.ru/page/6aceb0960b1640c2ae10a484beea756a" TargetMode="External"/><Relationship Id="rId10" Type="http://schemas.openxmlformats.org/officeDocument/2006/relationships/hyperlink" Target="https://www.sludyanka.ru/page/6aceb0960b1640c2ae10a484beea756a" TargetMode="External"/><Relationship Id="rId19" Type="http://schemas.openxmlformats.org/officeDocument/2006/relationships/hyperlink" Target="https://www.sludyanka.ru/page/6aceb0960b1640c2ae10a484beea756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ludyanka.ru/page/6aceb0960b1640c2ae10a484beea756a" TargetMode="External"/><Relationship Id="rId14" Type="http://schemas.openxmlformats.org/officeDocument/2006/relationships/hyperlink" Target="https://www.sludyanka.ru/page/6aceb0960b1640c2ae10a484beea756a" TargetMode="External"/><Relationship Id="rId22" Type="http://schemas.openxmlformats.org/officeDocument/2006/relationships/hyperlink" Target="https://www.sludyanka.ru/page/6aceb0960b1640c2ae10a484beea756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28CED-06DC-4258-9BE6-D27E75EA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9</Pages>
  <Words>2074</Words>
  <Characters>11825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Куксина Любовь Владимировна</cp:lastModifiedBy>
  <cp:revision>86</cp:revision>
  <cp:lastPrinted>2026-08-06T01:15:00Z</cp:lastPrinted>
  <dcterms:created xsi:type="dcterms:W3CDTF">2024-10-17T05:21:00Z</dcterms:created>
  <dcterms:modified xsi:type="dcterms:W3CDTF">2026-08-06T01:59:00Z</dcterms:modified>
</cp:coreProperties>
</file>